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D36B0" w14:textId="315FE054" w:rsidR="006F7334" w:rsidRPr="002D3893" w:rsidRDefault="2FA489EF" w:rsidP="45E90650">
      <w:pPr>
        <w:spacing w:after="120" w:line="240" w:lineRule="auto"/>
        <w:rPr>
          <w:rFonts w:ascii="Arial" w:hAnsi="Arial" w:cs="Arial"/>
          <w:b/>
          <w:bCs/>
          <w:color w:val="BFBFBF" w:themeColor="background1" w:themeShade="BF"/>
          <w:lang w:val="fr-BE"/>
        </w:rPr>
      </w:pPr>
      <w:r w:rsidRPr="002D3893">
        <w:rPr>
          <w:noProof/>
          <w:lang w:val="fr-BE"/>
        </w:rPr>
        <w:t xml:space="preserve"> </w:t>
      </w:r>
      <w:r w:rsidR="00360A81" w:rsidRPr="002D3893">
        <w:rPr>
          <w:rFonts w:ascii="Arial" w:hAnsi="Arial" w:cs="Arial"/>
          <w:b/>
          <w:color w:val="BFBFBF" w:themeColor="background1" w:themeShade="BF"/>
          <w:lang w:val="fr-BE"/>
        </w:rPr>
        <w:tab/>
      </w:r>
      <w:r w:rsidR="00360A81" w:rsidRPr="002D3893">
        <w:rPr>
          <w:rFonts w:ascii="Arial" w:hAnsi="Arial" w:cs="Arial"/>
          <w:b/>
          <w:color w:val="BFBFBF" w:themeColor="background1" w:themeShade="BF"/>
          <w:lang w:val="fr-BE"/>
        </w:rPr>
        <w:tab/>
      </w:r>
      <w:r w:rsidR="00360A81" w:rsidRPr="002D3893">
        <w:rPr>
          <w:rFonts w:ascii="Arial" w:hAnsi="Arial" w:cs="Arial"/>
          <w:b/>
          <w:color w:val="BFBFBF" w:themeColor="background1" w:themeShade="BF"/>
          <w:lang w:val="fr-BE"/>
        </w:rPr>
        <w:tab/>
      </w:r>
      <w:r w:rsidR="00360A81" w:rsidRPr="002D3893">
        <w:rPr>
          <w:rFonts w:ascii="Arial" w:hAnsi="Arial" w:cs="Arial"/>
          <w:b/>
          <w:color w:val="BFBFBF" w:themeColor="background1" w:themeShade="BF"/>
          <w:lang w:val="fr-BE"/>
        </w:rPr>
        <w:tab/>
      </w:r>
      <w:r w:rsidR="00360A81" w:rsidRPr="002D3893">
        <w:rPr>
          <w:rFonts w:ascii="Arial" w:hAnsi="Arial" w:cs="Arial"/>
          <w:b/>
          <w:color w:val="BFBFBF" w:themeColor="background1" w:themeShade="BF"/>
          <w:lang w:val="fr-BE"/>
        </w:rPr>
        <w:tab/>
      </w:r>
      <w:r w:rsidR="00360A81" w:rsidRPr="002D3893">
        <w:rPr>
          <w:rFonts w:ascii="Arial" w:hAnsi="Arial" w:cs="Arial"/>
          <w:b/>
          <w:color w:val="BFBFBF" w:themeColor="background1" w:themeShade="BF"/>
          <w:lang w:val="fr-BE"/>
        </w:rPr>
        <w:tab/>
      </w:r>
      <w:r w:rsidR="00360A81" w:rsidRPr="002D3893">
        <w:rPr>
          <w:rFonts w:ascii="Arial" w:hAnsi="Arial" w:cs="Arial"/>
          <w:b/>
          <w:color w:val="BFBFBF" w:themeColor="background1" w:themeShade="BF"/>
          <w:lang w:val="fr-BE"/>
        </w:rPr>
        <w:tab/>
      </w:r>
    </w:p>
    <w:p w14:paraId="5EFD9235" w14:textId="6571924D" w:rsidR="00360A81" w:rsidRPr="002D3893" w:rsidRDefault="006F7334" w:rsidP="00360A81">
      <w:pPr>
        <w:spacing w:after="120" w:line="240" w:lineRule="auto"/>
        <w:ind w:firstLine="720"/>
        <w:rPr>
          <w:rFonts w:ascii="Arial" w:hAnsi="Arial" w:cs="Arial"/>
          <w:b/>
          <w:color w:val="BFBFBF" w:themeColor="background1" w:themeShade="BF"/>
          <w:lang w:val="fr-BE"/>
        </w:rPr>
      </w:pPr>
      <w:r>
        <w:rPr>
          <w:rFonts w:ascii="PT Sans Narrow" w:hAnsi="PT Sans Narrow"/>
          <w:noProof/>
          <w:color w:val="000000"/>
          <w:lang w:eastAsia="en-GB"/>
        </w:rPr>
        <w:drawing>
          <wp:anchor distT="0" distB="0" distL="114300" distR="114300" simplePos="0" relativeHeight="251659776" behindDoc="1" locked="0" layoutInCell="1" allowOverlap="1" wp14:anchorId="1F491A8F" wp14:editId="236FFE2B">
            <wp:simplePos x="0" y="0"/>
            <wp:positionH relativeFrom="margin">
              <wp:align>left</wp:align>
            </wp:positionH>
            <wp:positionV relativeFrom="paragraph">
              <wp:posOffset>111760</wp:posOffset>
            </wp:positionV>
            <wp:extent cx="2660650" cy="712505"/>
            <wp:effectExtent l="0" t="0" r="6350" b="0"/>
            <wp:wrapNone/>
            <wp:docPr id="2" name="Picture 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71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390"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="00966390"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="00966390"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="00966390"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="00966390"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="00966390"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</w:p>
    <w:p w14:paraId="18B79CC1" w14:textId="59FAADE3" w:rsidR="00360A81" w:rsidRPr="002D3893" w:rsidRDefault="00360A81" w:rsidP="00966390">
      <w:pPr>
        <w:spacing w:after="120" w:line="240" w:lineRule="auto"/>
        <w:ind w:firstLine="720"/>
        <w:rPr>
          <w:rFonts w:ascii="Arial" w:hAnsi="Arial" w:cs="Arial"/>
          <w:sz w:val="20"/>
          <w:szCs w:val="20"/>
          <w:lang w:val="fr-BE"/>
        </w:rPr>
      </w:pPr>
      <w:r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="00B0147F"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  <w:r w:rsidRPr="002D3893">
        <w:rPr>
          <w:rFonts w:ascii="Arial" w:hAnsi="Arial" w:cs="Arial"/>
          <w:b/>
          <w:color w:val="DDD9C3" w:themeColor="background2" w:themeShade="E6"/>
          <w:lang w:val="fr-BE"/>
        </w:rPr>
        <w:tab/>
        <w:t xml:space="preserve">  </w:t>
      </w:r>
      <w:r w:rsidRPr="002D3893">
        <w:rPr>
          <w:rFonts w:ascii="Arial" w:hAnsi="Arial" w:cs="Arial"/>
          <w:b/>
          <w:color w:val="DDD9C3" w:themeColor="background2" w:themeShade="E6"/>
          <w:lang w:val="fr-BE"/>
        </w:rPr>
        <w:tab/>
      </w:r>
    </w:p>
    <w:p w14:paraId="570551BB" w14:textId="5106784D" w:rsidR="001B161D" w:rsidRPr="002D3893" w:rsidRDefault="001B161D" w:rsidP="001B16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  <w:lang w:val="fr-BE"/>
        </w:rPr>
      </w:pPr>
    </w:p>
    <w:p w14:paraId="00420422" w14:textId="7FA53DE0" w:rsidR="00966390" w:rsidRPr="002D3893" w:rsidRDefault="00966390" w:rsidP="001B16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  <w:lang w:val="fr-BE"/>
        </w:rPr>
      </w:pPr>
    </w:p>
    <w:p w14:paraId="0143BD0E" w14:textId="1617F5E7" w:rsidR="00966390" w:rsidRPr="002D3893" w:rsidRDefault="00966390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1CF442FE" w14:textId="04DEFDB6" w:rsidR="008C4F7A" w:rsidRPr="002D3893" w:rsidRDefault="002D3893" w:rsidP="008C4F7A">
      <w:pPr>
        <w:autoSpaceDE w:val="0"/>
        <w:autoSpaceDN w:val="0"/>
        <w:adjustRightInd w:val="0"/>
        <w:spacing w:after="0"/>
        <w:jc w:val="center"/>
        <w:rPr>
          <w:b/>
          <w:bCs/>
          <w:color w:val="1F497D" w:themeColor="text2"/>
          <w:sz w:val="36"/>
          <w:szCs w:val="36"/>
          <w:lang w:val="fr-BE"/>
        </w:rPr>
      </w:pPr>
      <w:r w:rsidRPr="002D3893">
        <w:rPr>
          <w:b/>
          <w:bCs/>
          <w:color w:val="1F497D" w:themeColor="text2"/>
          <w:sz w:val="36"/>
          <w:szCs w:val="36"/>
          <w:lang w:val="fr-BE"/>
        </w:rPr>
        <w:t>Formulaire de demande</w:t>
      </w:r>
      <w:r w:rsidR="008C4F7A" w:rsidRPr="002D3893">
        <w:rPr>
          <w:b/>
          <w:bCs/>
          <w:color w:val="1F497D" w:themeColor="text2"/>
          <w:sz w:val="36"/>
          <w:szCs w:val="36"/>
          <w:lang w:val="fr-BE"/>
        </w:rPr>
        <w:t xml:space="preserve"> EuroPsy</w:t>
      </w:r>
    </w:p>
    <w:p w14:paraId="58A8CB66" w14:textId="77777777" w:rsidR="008C4F7A" w:rsidRPr="002D3893" w:rsidRDefault="008C4F7A" w:rsidP="00B805D3">
      <w:pPr>
        <w:autoSpaceDE w:val="0"/>
        <w:autoSpaceDN w:val="0"/>
        <w:adjustRightInd w:val="0"/>
        <w:spacing w:after="0"/>
        <w:rPr>
          <w:lang w:val="fr-BE"/>
        </w:rPr>
      </w:pPr>
    </w:p>
    <w:p w14:paraId="53BF8F12" w14:textId="13AC5A56" w:rsidR="00FC1EB9" w:rsidRPr="002D3893" w:rsidRDefault="00FC1EB9" w:rsidP="00FC1EB9">
      <w:pPr>
        <w:spacing w:after="0"/>
        <w:rPr>
          <w:lang w:val="fr-BE"/>
        </w:rPr>
      </w:pPr>
      <w:r w:rsidRPr="002D3893">
        <w:rPr>
          <w:lang w:val="fr-BE"/>
        </w:rPr>
        <w:t xml:space="preserve">Veuillez remplir ce formulaire et l'envoyer à </w:t>
      </w:r>
      <w:hyperlink r:id="rId13" w:history="1">
        <w:r w:rsidR="002D3893" w:rsidRPr="00E72D76">
          <w:rPr>
            <w:rStyle w:val="Lienhypertexte"/>
            <w:lang w:val="fr-BE"/>
          </w:rPr>
          <w:t>europsy@bfp-fbp.be</w:t>
        </w:r>
      </w:hyperlink>
      <w:r w:rsidR="002D3893">
        <w:rPr>
          <w:lang w:val="fr-BE"/>
        </w:rPr>
        <w:t xml:space="preserve"> </w:t>
      </w:r>
      <w:r w:rsidRPr="002D3893">
        <w:rPr>
          <w:lang w:val="fr-BE"/>
        </w:rPr>
        <w:t xml:space="preserve"> </w:t>
      </w:r>
    </w:p>
    <w:p w14:paraId="76E08166" w14:textId="77777777" w:rsidR="00FC1EB9" w:rsidRPr="002D3893" w:rsidRDefault="00FC1EB9" w:rsidP="00FC1EB9">
      <w:pPr>
        <w:spacing w:after="0"/>
        <w:rPr>
          <w:lang w:val="fr-BE"/>
        </w:rPr>
      </w:pPr>
    </w:p>
    <w:p w14:paraId="1DD11A6C" w14:textId="77777777" w:rsidR="00FC1EB9" w:rsidRPr="002D3893" w:rsidRDefault="00FC1EB9" w:rsidP="00FC1EB9">
      <w:pPr>
        <w:spacing w:after="0"/>
        <w:rPr>
          <w:lang w:val="fr-BE"/>
        </w:rPr>
      </w:pPr>
      <w:r w:rsidRPr="002D3893">
        <w:rPr>
          <w:lang w:val="fr-BE"/>
        </w:rPr>
        <w:t>Pour obtenir la certification EuroPsy, vous devez répondre aux critères suivants :</w:t>
      </w:r>
    </w:p>
    <w:p w14:paraId="79EF5827" w14:textId="77777777" w:rsidR="00FC1EB9" w:rsidRDefault="00FC1EB9" w:rsidP="00FC1EB9">
      <w:pPr>
        <w:spacing w:after="0"/>
        <w:rPr>
          <w:lang w:val="fr-BE"/>
        </w:rPr>
      </w:pPr>
      <w:r w:rsidRPr="002D3893">
        <w:rPr>
          <w:lang w:val="fr-BE"/>
        </w:rPr>
        <w:t>1.    Avoir suivi une formation universitaire de cinq ans ainsi qu'une année de pratique supervisée</w:t>
      </w:r>
    </w:p>
    <w:p w14:paraId="45181123" w14:textId="131C9A54" w:rsidR="00BD5EDA" w:rsidRPr="00BD5EDA" w:rsidRDefault="00BD5EDA" w:rsidP="00BD5EDA">
      <w:pPr>
        <w:pStyle w:val="Paragraphedeliste"/>
        <w:numPr>
          <w:ilvl w:val="0"/>
          <w:numId w:val="13"/>
        </w:numPr>
        <w:spacing w:after="0"/>
        <w:rPr>
          <w:lang w:val="fr-BE"/>
        </w:rPr>
      </w:pPr>
      <w:r>
        <w:rPr>
          <w:lang w:val="fr-BE"/>
        </w:rPr>
        <w:t xml:space="preserve">OU </w:t>
      </w:r>
      <w:r w:rsidRPr="00BD5EDA">
        <w:rPr>
          <w:lang w:val="fr-BE"/>
        </w:rPr>
        <w:t xml:space="preserve">au moins trois années d’exercice professionnel autonome </w:t>
      </w:r>
      <w:r>
        <w:rPr>
          <w:lang w:val="fr-BE"/>
        </w:rPr>
        <w:t xml:space="preserve">comme psychologue </w:t>
      </w:r>
      <w:r w:rsidRPr="00BD5EDA">
        <w:rPr>
          <w:lang w:val="fr-BE"/>
        </w:rPr>
        <w:t>au cours des dix dernières années</w:t>
      </w:r>
      <w:r>
        <w:rPr>
          <w:lang w:val="fr-BE"/>
        </w:rPr>
        <w:t xml:space="preserve"> (mesure transitoire jusqu’au 31/30/2028)</w:t>
      </w:r>
    </w:p>
    <w:p w14:paraId="6E15D5D6" w14:textId="43DB01CE" w:rsidR="00FC1EB9" w:rsidRPr="002D3893" w:rsidRDefault="00FC1EB9" w:rsidP="00FC1EB9">
      <w:pPr>
        <w:spacing w:after="0"/>
        <w:rPr>
          <w:lang w:val="fr-BE"/>
        </w:rPr>
      </w:pPr>
      <w:r w:rsidRPr="002D3893">
        <w:rPr>
          <w:lang w:val="fr-BE"/>
        </w:rPr>
        <w:t xml:space="preserve">2.    Souscrire au code </w:t>
      </w:r>
      <w:r w:rsidR="002D3893">
        <w:rPr>
          <w:lang w:val="fr-BE"/>
        </w:rPr>
        <w:t xml:space="preserve">de </w:t>
      </w:r>
      <w:r w:rsidRPr="002D3893">
        <w:rPr>
          <w:lang w:val="fr-BE"/>
        </w:rPr>
        <w:t>déontologi</w:t>
      </w:r>
      <w:r w:rsidR="002D3893">
        <w:rPr>
          <w:lang w:val="fr-BE"/>
        </w:rPr>
        <w:t>e</w:t>
      </w:r>
      <w:r w:rsidRPr="002D3893">
        <w:rPr>
          <w:lang w:val="fr-BE"/>
        </w:rPr>
        <w:t>, c'est-à-dire être inscrit auprès de la Commission des psychologues</w:t>
      </w:r>
    </w:p>
    <w:p w14:paraId="26CBAA3E" w14:textId="56B974BE" w:rsidR="00D276DA" w:rsidRPr="002D3893" w:rsidRDefault="00FC1EB9" w:rsidP="00FC1EB9">
      <w:pPr>
        <w:spacing w:after="0"/>
        <w:rPr>
          <w:rFonts w:asciiTheme="minorHAnsi" w:hAnsiTheme="minorHAnsi" w:cstheme="minorHAnsi"/>
          <w:i/>
          <w:iCs/>
          <w:lang w:val="fr-BE"/>
        </w:rPr>
      </w:pPr>
      <w:r w:rsidRPr="002D3893">
        <w:rPr>
          <w:lang w:val="fr-BE"/>
        </w:rPr>
        <w:t>3.    Ne pas avoir fait l'objet de condamnations par les instances disciplinaires de Compsy.</w:t>
      </w:r>
    </w:p>
    <w:p w14:paraId="52F5D93C" w14:textId="77777777" w:rsidR="001B161D" w:rsidRPr="002D3893" w:rsidRDefault="001B161D" w:rsidP="001B161D">
      <w:pPr>
        <w:spacing w:after="0"/>
        <w:rPr>
          <w:rFonts w:asciiTheme="minorHAnsi" w:hAnsiTheme="minorHAnsi" w:cstheme="minorHAnsi"/>
          <w:lang w:val="fr-BE"/>
        </w:rPr>
      </w:pPr>
    </w:p>
    <w:tbl>
      <w:tblPr>
        <w:tblW w:w="973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2"/>
        <w:gridCol w:w="1701"/>
        <w:gridCol w:w="4252"/>
      </w:tblGrid>
      <w:tr w:rsidR="008D1DB6" w:rsidRPr="00B613C8" w14:paraId="19BC8BBD" w14:textId="77777777" w:rsidTr="00E211AB">
        <w:trPr>
          <w:trHeight w:val="519"/>
        </w:trPr>
        <w:tc>
          <w:tcPr>
            <w:tcW w:w="5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BA6C" w14:textId="238C82B4" w:rsidR="008D1DB6" w:rsidRPr="00B613C8" w:rsidRDefault="002D3893" w:rsidP="008D1D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Nom</w:t>
            </w:r>
            <w:r w:rsidR="00C1064A">
              <w:rPr>
                <w:rFonts w:asciiTheme="minorHAnsi" w:hAnsiTheme="minorHAnsi" w:cstheme="minorHAnsi"/>
                <w:b/>
              </w:rPr>
              <w:t xml:space="preserve">, </w:t>
            </w:r>
            <w:r>
              <w:rPr>
                <w:rFonts w:asciiTheme="minorHAnsi" w:hAnsiTheme="minorHAnsi" w:cstheme="minorHAnsi"/>
                <w:b/>
              </w:rPr>
              <w:t>prénom</w:t>
            </w:r>
            <w:r w:rsidR="008D1DB6" w:rsidRPr="00B613C8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A317" w14:textId="02BD3CEC" w:rsidR="008D1DB6" w:rsidRPr="00B613C8" w:rsidRDefault="008D1DB6" w:rsidP="008D1D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1B161D" w:rsidRPr="00BD5EDA" w14:paraId="4AABE271" w14:textId="77777777" w:rsidTr="00E211AB">
        <w:trPr>
          <w:trHeight w:val="521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9817" w14:textId="34ED8A28" w:rsidR="003F524E" w:rsidRPr="002D3893" w:rsidRDefault="00094D05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  <w:r w:rsidRPr="002D3893">
              <w:rPr>
                <w:rFonts w:asciiTheme="minorHAnsi" w:hAnsiTheme="minorHAnsi" w:cstheme="minorHAnsi"/>
                <w:b/>
                <w:lang w:val="fr-BE"/>
              </w:rPr>
              <w:t xml:space="preserve"> </w:t>
            </w:r>
            <w:r w:rsidR="002D3893" w:rsidRPr="002D3893">
              <w:rPr>
                <w:rFonts w:asciiTheme="minorHAnsi" w:hAnsiTheme="minorHAnsi" w:cstheme="minorHAnsi"/>
                <w:b/>
                <w:lang w:val="fr-BE"/>
              </w:rPr>
              <w:t>Êtes-vous membre</w:t>
            </w:r>
            <w:r w:rsidRPr="002D3893">
              <w:rPr>
                <w:rFonts w:asciiTheme="minorHAnsi" w:hAnsiTheme="minorHAnsi" w:cstheme="minorHAnsi"/>
                <w:b/>
                <w:lang w:val="fr-BE"/>
              </w:rPr>
              <w:t xml:space="preserve"> </w:t>
            </w:r>
            <w:r w:rsidR="002D3893" w:rsidRPr="002D3893">
              <w:rPr>
                <w:rFonts w:asciiTheme="minorHAnsi" w:hAnsiTheme="minorHAnsi" w:cstheme="minorHAnsi"/>
                <w:b/>
                <w:lang w:val="fr-BE"/>
              </w:rPr>
              <w:t>de</w:t>
            </w:r>
            <w:r w:rsidR="00E5587E" w:rsidRPr="002D3893">
              <w:rPr>
                <w:rFonts w:asciiTheme="minorHAnsi" w:hAnsiTheme="minorHAnsi" w:cstheme="minorHAnsi"/>
                <w:b/>
                <w:lang w:val="fr-BE"/>
              </w:rPr>
              <w:t xml:space="preserve"> BAPS - </w:t>
            </w:r>
            <w:r w:rsidR="00816FC4" w:rsidRPr="002D3893">
              <w:rPr>
                <w:rFonts w:asciiTheme="minorHAnsi" w:hAnsiTheme="minorHAnsi" w:cstheme="minorHAnsi"/>
                <w:b/>
                <w:lang w:val="fr-BE"/>
              </w:rPr>
              <w:t xml:space="preserve">UPPCF </w:t>
            </w:r>
            <w:r w:rsidR="00E5587E" w:rsidRPr="002D3893">
              <w:rPr>
                <w:rFonts w:asciiTheme="minorHAnsi" w:hAnsiTheme="minorHAnsi" w:cstheme="minorHAnsi"/>
                <w:b/>
                <w:lang w:val="fr-BE"/>
              </w:rPr>
              <w:t>-</w:t>
            </w:r>
            <w:r w:rsidR="00816FC4" w:rsidRPr="002D3893">
              <w:rPr>
                <w:rFonts w:asciiTheme="minorHAnsi" w:hAnsiTheme="minorHAnsi" w:cstheme="minorHAnsi"/>
                <w:b/>
                <w:lang w:val="fr-BE"/>
              </w:rPr>
              <w:t xml:space="preserve"> VOCAP </w:t>
            </w:r>
            <w:r w:rsidR="00E5587E" w:rsidRPr="002D3893">
              <w:rPr>
                <w:rFonts w:asciiTheme="minorHAnsi" w:hAnsiTheme="minorHAnsi" w:cstheme="minorHAnsi"/>
                <w:b/>
                <w:lang w:val="fr-BE"/>
              </w:rPr>
              <w:t>- VVKP -</w:t>
            </w:r>
            <w:r w:rsidR="00816FC4" w:rsidRPr="002D3893">
              <w:rPr>
                <w:rFonts w:asciiTheme="minorHAnsi" w:hAnsiTheme="minorHAnsi" w:cstheme="minorHAnsi"/>
                <w:b/>
                <w:lang w:val="fr-BE"/>
              </w:rPr>
              <w:t xml:space="preserve"> VVSP </w:t>
            </w:r>
            <w:r w:rsidR="00C1064A" w:rsidRPr="002D3893">
              <w:rPr>
                <w:rFonts w:asciiTheme="minorHAnsi" w:hAnsiTheme="minorHAnsi" w:cstheme="minorHAnsi"/>
                <w:b/>
                <w:lang w:val="fr-BE"/>
              </w:rPr>
              <w:t xml:space="preserve"> </w:t>
            </w:r>
          </w:p>
          <w:p w14:paraId="607D8479" w14:textId="45BEDFA4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  <w:r w:rsidRPr="002D3893">
              <w:rPr>
                <w:rFonts w:asciiTheme="minorHAnsi" w:hAnsiTheme="minorHAnsi" w:cstheme="minorHAnsi"/>
                <w:b/>
                <w:lang w:val="fr-BE"/>
              </w:rPr>
              <w:t xml:space="preserve">               [  ] </w:t>
            </w:r>
            <w:r w:rsidR="002D3893" w:rsidRPr="002D3893">
              <w:rPr>
                <w:rFonts w:asciiTheme="minorHAnsi" w:hAnsiTheme="minorHAnsi" w:cstheme="minorHAnsi"/>
                <w:b/>
                <w:lang w:val="fr-BE"/>
              </w:rPr>
              <w:t>oui, je suis membre de (veuillez spécifier)</w:t>
            </w:r>
            <w:r w:rsidRPr="002D3893">
              <w:rPr>
                <w:rFonts w:asciiTheme="minorHAnsi" w:hAnsiTheme="minorHAnsi" w:cstheme="minorHAnsi"/>
                <w:b/>
                <w:lang w:val="fr-BE"/>
              </w:rPr>
              <w:t xml:space="preserve">: </w:t>
            </w:r>
          </w:p>
          <w:p w14:paraId="0C1F9D1A" w14:textId="0303A7AF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  <w:r w:rsidRPr="002D3893">
              <w:rPr>
                <w:rFonts w:asciiTheme="minorHAnsi" w:hAnsiTheme="minorHAnsi" w:cstheme="minorHAnsi"/>
                <w:b/>
                <w:lang w:val="fr-BE"/>
              </w:rPr>
              <w:t xml:space="preserve">               [  ] </w:t>
            </w:r>
            <w:r w:rsidR="002D3893" w:rsidRPr="002D3893">
              <w:rPr>
                <w:rFonts w:asciiTheme="minorHAnsi" w:hAnsiTheme="minorHAnsi" w:cstheme="minorHAnsi"/>
                <w:b/>
                <w:lang w:val="fr-BE"/>
              </w:rPr>
              <w:t>non</w:t>
            </w:r>
          </w:p>
          <w:p w14:paraId="208500FA" w14:textId="77777777" w:rsidR="00253D97" w:rsidRPr="002D3893" w:rsidRDefault="00253D97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</w:p>
          <w:p w14:paraId="0F8C92C5" w14:textId="05770450" w:rsidR="001B161D" w:rsidRPr="002D3893" w:rsidRDefault="002D389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  <w:r w:rsidRPr="002D3893">
              <w:rPr>
                <w:rFonts w:asciiTheme="minorHAnsi" w:hAnsiTheme="minorHAnsi" w:cstheme="minorHAnsi"/>
                <w:b/>
                <w:lang w:val="fr-BE"/>
              </w:rPr>
              <w:t>Numéro d’inscription à la Commission des p</w:t>
            </w:r>
            <w:r>
              <w:rPr>
                <w:rFonts w:asciiTheme="minorHAnsi" w:hAnsiTheme="minorHAnsi" w:cstheme="minorHAnsi"/>
                <w:b/>
                <w:lang w:val="fr-BE"/>
              </w:rPr>
              <w:t>sychologues</w:t>
            </w:r>
            <w:r w:rsidR="004D05D5" w:rsidRPr="002D3893">
              <w:rPr>
                <w:rFonts w:asciiTheme="minorHAnsi" w:hAnsiTheme="minorHAnsi" w:cstheme="minorHAnsi"/>
                <w:b/>
                <w:lang w:val="fr-BE"/>
              </w:rPr>
              <w:t>:</w:t>
            </w:r>
            <w:r w:rsidR="001B161D" w:rsidRPr="002D3893">
              <w:rPr>
                <w:rFonts w:asciiTheme="minorHAnsi" w:hAnsiTheme="minorHAnsi" w:cstheme="minorHAnsi"/>
                <w:b/>
                <w:lang w:val="fr-BE"/>
              </w:rPr>
              <w:t xml:space="preserve"> </w:t>
            </w:r>
          </w:p>
          <w:p w14:paraId="189CDE81" w14:textId="77777777" w:rsidR="000E2343" w:rsidRPr="002D3893" w:rsidRDefault="000E234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</w:p>
          <w:p w14:paraId="7B36BA33" w14:textId="7F68F160" w:rsidR="000E2343" w:rsidRPr="002D3893" w:rsidRDefault="002D389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  <w:r w:rsidRPr="002D3893">
              <w:rPr>
                <w:rFonts w:asciiTheme="minorHAnsi" w:hAnsiTheme="minorHAnsi" w:cstheme="minorHAnsi"/>
                <w:b/>
                <w:lang w:val="fr-BE"/>
              </w:rPr>
              <w:t>Numéro du visa</w:t>
            </w:r>
            <w:r w:rsidR="00816FC4" w:rsidRPr="002D3893">
              <w:rPr>
                <w:rFonts w:asciiTheme="minorHAnsi" w:hAnsiTheme="minorHAnsi" w:cstheme="minorHAnsi"/>
                <w:b/>
                <w:lang w:val="fr-BE"/>
              </w:rPr>
              <w:t xml:space="preserve"> </w:t>
            </w:r>
            <w:r w:rsidR="00A93FC1" w:rsidRPr="002D3893">
              <w:rPr>
                <w:rFonts w:asciiTheme="minorHAnsi" w:hAnsiTheme="minorHAnsi" w:cstheme="minorHAnsi"/>
                <w:b/>
                <w:lang w:val="fr-BE"/>
              </w:rPr>
              <w:t>(</w:t>
            </w:r>
            <w:r w:rsidRPr="002D3893">
              <w:rPr>
                <w:rFonts w:asciiTheme="minorHAnsi" w:hAnsiTheme="minorHAnsi" w:cstheme="minorHAnsi"/>
                <w:b/>
                <w:lang w:val="fr-BE"/>
              </w:rPr>
              <w:t>pour les psychologues cliniciens</w:t>
            </w:r>
            <w:r w:rsidR="00A93FC1" w:rsidRPr="002D3893">
              <w:rPr>
                <w:rFonts w:asciiTheme="minorHAnsi" w:hAnsiTheme="minorHAnsi" w:cstheme="minorHAnsi"/>
                <w:b/>
                <w:lang w:val="fr-BE"/>
              </w:rPr>
              <w:t>)</w:t>
            </w:r>
            <w:r w:rsidR="000E2343" w:rsidRPr="002D3893">
              <w:rPr>
                <w:rFonts w:asciiTheme="minorHAnsi" w:hAnsiTheme="minorHAnsi" w:cstheme="minorHAnsi"/>
                <w:b/>
                <w:lang w:val="fr-BE"/>
              </w:rPr>
              <w:t xml:space="preserve">: </w:t>
            </w:r>
          </w:p>
          <w:p w14:paraId="78720EBA" w14:textId="77777777" w:rsidR="001B161D" w:rsidRPr="002D3893" w:rsidRDefault="001B161D" w:rsidP="000E2343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  <w:tr w:rsidR="000C1E3F" w:rsidRPr="00A93FC1" w14:paraId="29314ED1" w14:textId="77777777" w:rsidTr="00E211AB">
        <w:trPr>
          <w:trHeight w:val="521"/>
        </w:trPr>
        <w:tc>
          <w:tcPr>
            <w:tcW w:w="5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E00B" w14:textId="23B7BDF2" w:rsidR="000C1E3F" w:rsidRPr="00B613C8" w:rsidRDefault="002D389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Genre</w:t>
            </w:r>
            <w:r w:rsidR="00094D05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DB6B" w14:textId="0C450852" w:rsidR="000C1E3F" w:rsidRPr="00A93FC1" w:rsidRDefault="002D389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b/>
                <w:lang w:val="nl-NL"/>
              </w:rPr>
              <w:t>Date de naissance</w:t>
            </w:r>
            <w:r w:rsidR="00094D05">
              <w:rPr>
                <w:rFonts w:asciiTheme="minorHAnsi" w:hAnsiTheme="minorHAnsi" w:cstheme="minorHAnsi"/>
                <w:b/>
                <w:lang w:val="nl-NL"/>
              </w:rPr>
              <w:t>:</w:t>
            </w:r>
            <w:r w:rsidR="003F524E" w:rsidRPr="00A93FC1">
              <w:rPr>
                <w:rFonts w:asciiTheme="minorHAnsi" w:hAnsiTheme="minorHAnsi" w:cstheme="minorHAnsi"/>
                <w:lang w:val="nl-NL"/>
              </w:rPr>
              <w:t xml:space="preserve"> </w:t>
            </w:r>
          </w:p>
          <w:p w14:paraId="191B4E0C" w14:textId="77777777" w:rsidR="003F524E" w:rsidRPr="00A93FC1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478DE259" w14:textId="77777777" w:rsidR="003F524E" w:rsidRPr="00A93FC1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8D1DB6" w:rsidRPr="00094D05" w14:paraId="025663E7" w14:textId="77777777" w:rsidTr="00E211AB">
        <w:trPr>
          <w:trHeight w:val="521"/>
        </w:trPr>
        <w:tc>
          <w:tcPr>
            <w:tcW w:w="5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EAA3" w14:textId="77777777" w:rsidR="003F524E" w:rsidRPr="00094D05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24D57B08" w14:textId="77777777" w:rsidR="008D1DB6" w:rsidRPr="00094D05" w:rsidRDefault="008D1DB6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B9A6" w14:textId="77777777" w:rsidR="008D1DB6" w:rsidRPr="00094D05" w:rsidRDefault="008D1DB6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5127E3AE" w14:textId="77777777" w:rsidR="003F524E" w:rsidRPr="00094D05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1B161D" w:rsidRPr="00BD5EDA" w14:paraId="50918AEE" w14:textId="77777777" w:rsidTr="00E211AB">
        <w:trPr>
          <w:trHeight w:val="1079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E73" w14:textId="705DC844" w:rsidR="001B161D" w:rsidRPr="002D3893" w:rsidRDefault="002D389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fr-BE"/>
              </w:rPr>
            </w:pPr>
            <w:r w:rsidRPr="002D3893">
              <w:rPr>
                <w:rFonts w:asciiTheme="minorHAnsi" w:hAnsiTheme="minorHAnsi" w:cstheme="minorHAnsi"/>
                <w:b/>
                <w:lang w:val="fr-BE"/>
              </w:rPr>
              <w:t>Adresse professionnelle</w:t>
            </w:r>
            <w:r w:rsidR="000C1E3F" w:rsidRPr="002D3893">
              <w:rPr>
                <w:rFonts w:asciiTheme="minorHAnsi" w:hAnsiTheme="minorHAnsi" w:cstheme="minorHAnsi"/>
                <w:b/>
                <w:lang w:val="fr-BE"/>
              </w:rPr>
              <w:t>:</w:t>
            </w:r>
          </w:p>
          <w:p w14:paraId="016E01F3" w14:textId="77777777" w:rsidR="000C1E3F" w:rsidRPr="002D3893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  <w:p w14:paraId="744D779A" w14:textId="77777777" w:rsidR="000C1E3F" w:rsidRPr="002D3893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  <w:p w14:paraId="1B58DF20" w14:textId="77777777" w:rsidR="00094D05" w:rsidRPr="002D3893" w:rsidRDefault="00094D05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  <w:p w14:paraId="5AF25537" w14:textId="3644AF7B" w:rsidR="000C1E3F" w:rsidRPr="002D3893" w:rsidRDefault="002D389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2D3893">
              <w:rPr>
                <w:rFonts w:asciiTheme="minorHAnsi" w:hAnsiTheme="minorHAnsi" w:cstheme="minorHAnsi"/>
                <w:lang w:val="fr-BE"/>
              </w:rPr>
              <w:t>Domaine dans lequel vous travaillez</w:t>
            </w:r>
            <w:r w:rsidR="00C1064A" w:rsidRPr="002D3893">
              <w:rPr>
                <w:rFonts w:asciiTheme="minorHAnsi" w:hAnsiTheme="minorHAnsi" w:cstheme="minorHAnsi"/>
                <w:lang w:val="fr-BE"/>
              </w:rPr>
              <w:t>:</w:t>
            </w:r>
          </w:p>
          <w:p w14:paraId="46C00D77" w14:textId="1A72FC86" w:rsidR="00C1064A" w:rsidRPr="002D3893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2D3893">
              <w:rPr>
                <w:rFonts w:asciiTheme="minorHAnsi" w:hAnsiTheme="minorHAnsi" w:cstheme="minorHAnsi"/>
                <w:lang w:val="fr-BE"/>
              </w:rPr>
              <w:t xml:space="preserve">[  ] </w:t>
            </w:r>
            <w:r w:rsidR="002D3893" w:rsidRPr="002D3893">
              <w:rPr>
                <w:rFonts w:asciiTheme="minorHAnsi" w:hAnsiTheme="minorHAnsi" w:cstheme="minorHAnsi"/>
                <w:lang w:val="fr-BE"/>
              </w:rPr>
              <w:t>Psychologie clinique</w:t>
            </w:r>
          </w:p>
          <w:p w14:paraId="2901082B" w14:textId="7A183E77" w:rsidR="00C1064A" w:rsidRPr="002D3893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2D3893">
              <w:rPr>
                <w:rFonts w:asciiTheme="minorHAnsi" w:hAnsiTheme="minorHAnsi" w:cstheme="minorHAnsi"/>
                <w:lang w:val="fr-BE"/>
              </w:rPr>
              <w:t xml:space="preserve">[  ] </w:t>
            </w:r>
            <w:r w:rsidR="002D3893" w:rsidRPr="002D3893">
              <w:rPr>
                <w:rFonts w:asciiTheme="minorHAnsi" w:hAnsiTheme="minorHAnsi" w:cstheme="minorHAnsi"/>
                <w:lang w:val="fr-BE"/>
              </w:rPr>
              <w:t>Psychologie du t</w:t>
            </w:r>
            <w:r w:rsidR="002D3893">
              <w:rPr>
                <w:rFonts w:asciiTheme="minorHAnsi" w:hAnsiTheme="minorHAnsi" w:cstheme="minorHAnsi"/>
                <w:lang w:val="fr-BE"/>
              </w:rPr>
              <w:t>ravail et des organisations</w:t>
            </w:r>
          </w:p>
          <w:p w14:paraId="66729E35" w14:textId="62D9FB79" w:rsidR="00C1064A" w:rsidRPr="003E44B7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3E44B7">
              <w:rPr>
                <w:rFonts w:asciiTheme="minorHAnsi" w:hAnsiTheme="minorHAnsi" w:cstheme="minorHAnsi"/>
                <w:lang w:val="fr-BE"/>
              </w:rPr>
              <w:t xml:space="preserve">[  ] </w:t>
            </w:r>
            <w:r w:rsidR="002D3893" w:rsidRPr="003E44B7">
              <w:rPr>
                <w:rFonts w:asciiTheme="minorHAnsi" w:hAnsiTheme="minorHAnsi" w:cstheme="minorHAnsi"/>
                <w:lang w:val="fr-BE"/>
              </w:rPr>
              <w:t>Psychologie scolaire</w:t>
            </w:r>
          </w:p>
          <w:p w14:paraId="06C73F89" w14:textId="744ABE18" w:rsidR="00C1064A" w:rsidRPr="003E44B7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3E44B7">
              <w:rPr>
                <w:rFonts w:asciiTheme="minorHAnsi" w:hAnsiTheme="minorHAnsi" w:cstheme="minorHAnsi"/>
                <w:lang w:val="fr-BE"/>
              </w:rPr>
              <w:t xml:space="preserve">[  ] </w:t>
            </w:r>
            <w:r w:rsidR="002D3893" w:rsidRPr="003E44B7">
              <w:rPr>
                <w:rFonts w:asciiTheme="minorHAnsi" w:hAnsiTheme="minorHAnsi" w:cstheme="minorHAnsi"/>
                <w:lang w:val="fr-BE"/>
              </w:rPr>
              <w:t>Recherche</w:t>
            </w:r>
          </w:p>
          <w:p w14:paraId="6ADFE424" w14:textId="30881454" w:rsidR="00C1064A" w:rsidRPr="003E44B7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3E44B7">
              <w:rPr>
                <w:rFonts w:asciiTheme="minorHAnsi" w:hAnsiTheme="minorHAnsi" w:cstheme="minorHAnsi"/>
                <w:lang w:val="fr-BE"/>
              </w:rPr>
              <w:t xml:space="preserve">[  ] </w:t>
            </w:r>
            <w:r w:rsidR="002D3893" w:rsidRPr="003E44B7">
              <w:rPr>
                <w:rFonts w:asciiTheme="minorHAnsi" w:hAnsiTheme="minorHAnsi" w:cstheme="minorHAnsi"/>
                <w:lang w:val="fr-BE"/>
              </w:rPr>
              <w:t>Autre</w:t>
            </w:r>
            <w:r w:rsidR="00C1064A" w:rsidRPr="003E44B7">
              <w:rPr>
                <w:rFonts w:asciiTheme="minorHAnsi" w:hAnsiTheme="minorHAnsi" w:cstheme="minorHAnsi"/>
                <w:lang w:val="fr-BE"/>
              </w:rPr>
              <w:t xml:space="preserve"> (</w:t>
            </w:r>
            <w:r w:rsidR="002D3893" w:rsidRPr="003E44B7">
              <w:rPr>
                <w:rFonts w:asciiTheme="minorHAnsi" w:hAnsiTheme="minorHAnsi" w:cstheme="minorHAnsi"/>
                <w:lang w:val="fr-BE"/>
              </w:rPr>
              <w:t>veuillez spécifier</w:t>
            </w:r>
            <w:r w:rsidR="00C1064A" w:rsidRPr="003E44B7">
              <w:rPr>
                <w:rFonts w:asciiTheme="minorHAnsi" w:hAnsiTheme="minorHAnsi" w:cstheme="minorHAnsi"/>
                <w:lang w:val="fr-BE"/>
              </w:rPr>
              <w:t xml:space="preserve">): </w:t>
            </w:r>
          </w:p>
          <w:p w14:paraId="1DBC178B" w14:textId="072BFCB5" w:rsidR="000C1E3F" w:rsidRPr="003E44B7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  <w:p w14:paraId="53DFECF0" w14:textId="77777777" w:rsidR="000C1E3F" w:rsidRPr="003E44B7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  <w:tr w:rsidR="000C1E3F" w:rsidRPr="00BD5EDA" w14:paraId="539EAF22" w14:textId="77777777" w:rsidTr="00966390">
        <w:trPr>
          <w:trHeight w:val="1493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9AD5" w14:textId="3991D36A" w:rsidR="000C1E3F" w:rsidRPr="00B613C8" w:rsidRDefault="002D3893" w:rsidP="00B2114F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Téléphone</w:t>
            </w:r>
            <w:r w:rsidR="000C1E3F" w:rsidRPr="00B613C8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3DA9" w14:textId="0ECAFF9C" w:rsidR="00A53C3E" w:rsidRPr="003E44B7" w:rsidRDefault="002D389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3E44B7">
              <w:rPr>
                <w:rFonts w:asciiTheme="minorHAnsi" w:hAnsiTheme="minorHAnsi" w:cstheme="minorHAnsi"/>
                <w:b/>
                <w:lang w:val="fr-BE"/>
              </w:rPr>
              <w:t>Adresse mail</w:t>
            </w:r>
            <w:r w:rsidR="000C1E3F" w:rsidRPr="003E44B7">
              <w:rPr>
                <w:rFonts w:asciiTheme="minorHAnsi" w:hAnsiTheme="minorHAnsi" w:cstheme="minorHAnsi"/>
                <w:b/>
                <w:lang w:val="fr-BE"/>
              </w:rPr>
              <w:t>:</w:t>
            </w:r>
            <w:r w:rsidR="00A10EC9" w:rsidRPr="003E44B7">
              <w:rPr>
                <w:rFonts w:asciiTheme="minorHAnsi" w:hAnsiTheme="minorHAnsi" w:cstheme="minorHAnsi"/>
                <w:lang w:val="fr-BE"/>
              </w:rPr>
              <w:t xml:space="preserve"> </w:t>
            </w:r>
          </w:p>
          <w:p w14:paraId="656C36CB" w14:textId="77777777" w:rsidR="00A53C3E" w:rsidRPr="003E44B7" w:rsidRDefault="00A53C3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  <w:p w14:paraId="2D3E9AA1" w14:textId="77777777" w:rsidR="00253D97" w:rsidRPr="003E44B7" w:rsidRDefault="00253D97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  <w:p w14:paraId="3B1527CE" w14:textId="57BE73C1" w:rsidR="00A53C3E" w:rsidRPr="002D3893" w:rsidRDefault="00C1064A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2D3893">
              <w:rPr>
                <w:rFonts w:asciiTheme="minorHAnsi" w:hAnsiTheme="minorHAnsi" w:cstheme="minorHAnsi"/>
                <w:lang w:val="fr-BE"/>
              </w:rPr>
              <w:t>(</w:t>
            </w:r>
            <w:r w:rsidR="002D3893" w:rsidRPr="002D3893">
              <w:rPr>
                <w:rFonts w:asciiTheme="minorHAnsi" w:hAnsiTheme="minorHAnsi" w:cstheme="minorHAnsi"/>
                <w:lang w:val="fr-BE"/>
              </w:rPr>
              <w:t>cette adresse servira d’identifiant unique dans l</w:t>
            </w:r>
            <w:r w:rsidR="002C5ED6">
              <w:rPr>
                <w:rFonts w:asciiTheme="minorHAnsi" w:hAnsiTheme="minorHAnsi" w:cstheme="minorHAnsi"/>
                <w:lang w:val="fr-BE"/>
              </w:rPr>
              <w:t xml:space="preserve">e registre </w:t>
            </w:r>
            <w:r w:rsidR="003E44B7">
              <w:rPr>
                <w:rFonts w:asciiTheme="minorHAnsi" w:hAnsiTheme="minorHAnsi" w:cstheme="minorHAnsi"/>
                <w:lang w:val="fr-BE"/>
              </w:rPr>
              <w:t>en ligne</w:t>
            </w:r>
            <w:r w:rsidR="002D3893" w:rsidRPr="002D3893">
              <w:rPr>
                <w:rFonts w:asciiTheme="minorHAnsi" w:hAnsiTheme="minorHAnsi" w:cstheme="minorHAnsi"/>
                <w:lang w:val="fr-BE"/>
              </w:rPr>
              <w:t xml:space="preserve"> d’EFPA ma</w:t>
            </w:r>
            <w:r w:rsidR="002D3893">
              <w:rPr>
                <w:rFonts w:asciiTheme="minorHAnsi" w:hAnsiTheme="minorHAnsi" w:cstheme="minorHAnsi"/>
                <w:lang w:val="fr-BE"/>
              </w:rPr>
              <w:t>is elle ne sera pas rendue publique</w:t>
            </w:r>
            <w:r w:rsidRPr="002D3893">
              <w:rPr>
                <w:rFonts w:asciiTheme="minorHAnsi" w:hAnsiTheme="minorHAnsi" w:cstheme="minorHAnsi"/>
                <w:lang w:val="fr-BE"/>
              </w:rPr>
              <w:t>)</w:t>
            </w:r>
          </w:p>
          <w:p w14:paraId="58BFDD6E" w14:textId="46566D49" w:rsidR="00A53C3E" w:rsidRPr="002D3893" w:rsidRDefault="00A53C3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</w:tbl>
    <w:p w14:paraId="09B193F5" w14:textId="4E0F92BB" w:rsidR="001B161D" w:rsidRPr="002D3893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7C85C0FE" w14:textId="77777777" w:rsidR="001B161D" w:rsidRPr="002D3893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3249C9CF" w14:textId="158EFAC1" w:rsidR="001B161D" w:rsidRPr="002D3893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u w:val="single"/>
          <w:lang w:val="fr-BE"/>
        </w:rPr>
      </w:pPr>
      <w:r w:rsidRPr="002D3893">
        <w:rPr>
          <w:rFonts w:asciiTheme="minorHAnsi" w:hAnsiTheme="minorHAnsi" w:cstheme="minorHAnsi"/>
          <w:b/>
          <w:bCs/>
          <w:u w:val="single"/>
          <w:lang w:val="fr-BE"/>
        </w:rPr>
        <w:t xml:space="preserve"> </w:t>
      </w:r>
      <w:r w:rsidR="008D1DB6" w:rsidRPr="002D3893">
        <w:rPr>
          <w:rFonts w:asciiTheme="minorHAnsi" w:hAnsiTheme="minorHAnsi" w:cstheme="minorHAnsi"/>
          <w:b/>
          <w:bCs/>
          <w:u w:val="single"/>
          <w:lang w:val="fr-BE"/>
        </w:rPr>
        <w:t>*</w:t>
      </w:r>
      <w:r w:rsidR="002D3893" w:rsidRPr="002D3893">
        <w:rPr>
          <w:rFonts w:asciiTheme="minorHAnsi" w:hAnsiTheme="minorHAnsi" w:cstheme="minorHAnsi"/>
          <w:b/>
          <w:bCs/>
          <w:u w:val="single"/>
          <w:lang w:val="fr-BE"/>
        </w:rPr>
        <w:t>Formation universitaire en psychologie</w:t>
      </w:r>
    </w:p>
    <w:p w14:paraId="53CFD5A7" w14:textId="77777777" w:rsidR="00682A7D" w:rsidRPr="002D3893" w:rsidRDefault="00682A7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5A49AEEE" w14:textId="32C688F0" w:rsidR="007203E2" w:rsidRPr="002D3893" w:rsidRDefault="002D3893" w:rsidP="099E17CA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Bidi"/>
          <w:lang w:val="fr-BE"/>
        </w:rPr>
      </w:pPr>
      <w:r w:rsidRPr="002D3893">
        <w:rPr>
          <w:rFonts w:asciiTheme="minorHAnsi" w:hAnsiTheme="minorHAnsi" w:cstheme="minorBidi"/>
          <w:lang w:val="fr-BE"/>
        </w:rPr>
        <w:t>Veuillez indiquer vos diplômes académiques et joindre une v</w:t>
      </w:r>
      <w:r>
        <w:rPr>
          <w:rFonts w:asciiTheme="minorHAnsi" w:hAnsiTheme="minorHAnsi" w:cstheme="minorBidi"/>
          <w:lang w:val="fr-BE"/>
        </w:rPr>
        <w:t>ersion scannée des diplômes à cette demande</w:t>
      </w:r>
      <w:r w:rsidR="00D479FB" w:rsidRPr="002D3893">
        <w:rPr>
          <w:rFonts w:asciiTheme="minorHAnsi" w:hAnsiTheme="minorHAnsi" w:cstheme="minorBidi"/>
          <w:lang w:val="fr-BE"/>
        </w:rPr>
        <w:t xml:space="preserve">. </w:t>
      </w:r>
      <w:r w:rsidR="00E5587E" w:rsidRPr="002D3893">
        <w:rPr>
          <w:rFonts w:asciiTheme="minorHAnsi" w:hAnsiTheme="minorHAnsi" w:cstheme="minorBidi"/>
          <w:lang w:val="fr-BE"/>
        </w:rPr>
        <w:t xml:space="preserve"> </w:t>
      </w:r>
    </w:p>
    <w:p w14:paraId="40108FB8" w14:textId="77777777" w:rsidR="00682A7D" w:rsidRPr="002D3893" w:rsidRDefault="00682A7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tbl>
      <w:tblPr>
        <w:tblW w:w="10473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60"/>
        <w:gridCol w:w="4678"/>
        <w:gridCol w:w="2835"/>
      </w:tblGrid>
      <w:tr w:rsidR="00E5587E" w:rsidRPr="00BD5EDA" w14:paraId="349B46FE" w14:textId="774A7462" w:rsidTr="00655CE4"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58DD" w14:textId="4C20D51F" w:rsidR="00E5587E" w:rsidRPr="00A93FC1" w:rsidRDefault="002D3893" w:rsidP="001B161D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lang w:val="nl-NL"/>
              </w:rPr>
              <w:t>Formation</w:t>
            </w:r>
            <w:r w:rsidR="00E5587E" w:rsidRPr="00A93FC1">
              <w:rPr>
                <w:rFonts w:asciiTheme="minorHAnsi" w:hAnsiTheme="minorHAnsi" w:cstheme="minorHAnsi"/>
                <w:b/>
                <w:bCs/>
                <w:lang w:val="nl-NL"/>
              </w:rPr>
              <w:t xml:space="preserve"> (Bachelor, Master, </w:t>
            </w:r>
            <w:r>
              <w:rPr>
                <w:rFonts w:asciiTheme="minorHAnsi" w:hAnsiTheme="minorHAnsi" w:cstheme="minorHAnsi"/>
                <w:b/>
                <w:bCs/>
                <w:lang w:val="nl-NL"/>
              </w:rPr>
              <w:t>Doctorat</w:t>
            </w:r>
            <w:r w:rsidR="00E5587E" w:rsidRPr="00A93FC1">
              <w:rPr>
                <w:rFonts w:asciiTheme="minorHAnsi" w:hAnsiTheme="minorHAnsi" w:cstheme="minorHAnsi"/>
                <w:b/>
                <w:bCs/>
                <w:lang w:val="nl-NL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FA04" w14:textId="585FDE57" w:rsidR="00E5587E" w:rsidRPr="00B613C8" w:rsidRDefault="002D3893" w:rsidP="001B161D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Université</w:t>
            </w:r>
            <w:r w:rsidR="00E5587E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4F90" w14:textId="15C94D8B" w:rsidR="00E5587E" w:rsidRPr="002D3893" w:rsidRDefault="002D3893" w:rsidP="001B161D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lang w:val="fr-BE"/>
              </w:rPr>
            </w:pPr>
            <w:r w:rsidRPr="002D3893">
              <w:rPr>
                <w:rFonts w:asciiTheme="minorHAnsi" w:hAnsiTheme="minorHAnsi" w:cstheme="minorHAnsi"/>
                <w:b/>
                <w:bCs/>
                <w:lang w:val="fr-BE"/>
              </w:rPr>
              <w:t>Date du diplôme</w:t>
            </w:r>
            <w:r w:rsidR="00E5587E" w:rsidRPr="002D3893">
              <w:rPr>
                <w:rFonts w:asciiTheme="minorHAnsi" w:hAnsiTheme="minorHAnsi" w:cstheme="minorHAnsi"/>
                <w:b/>
                <w:bCs/>
                <w:lang w:val="fr-BE"/>
              </w:rPr>
              <w:t xml:space="preserve"> (MM/</w:t>
            </w:r>
            <w:r w:rsidRPr="002D3893">
              <w:rPr>
                <w:rFonts w:asciiTheme="minorHAnsi" w:hAnsiTheme="minorHAnsi" w:cstheme="minorHAnsi"/>
                <w:b/>
                <w:bCs/>
                <w:lang w:val="fr-BE"/>
              </w:rPr>
              <w:t>AAAA</w:t>
            </w:r>
            <w:r w:rsidR="00E5587E" w:rsidRPr="002D3893">
              <w:rPr>
                <w:rFonts w:asciiTheme="minorHAnsi" w:hAnsiTheme="minorHAnsi" w:cstheme="minorHAnsi"/>
                <w:b/>
                <w:bCs/>
                <w:lang w:val="fr-BE"/>
              </w:rPr>
              <w:t>)</w:t>
            </w:r>
          </w:p>
        </w:tc>
      </w:tr>
      <w:tr w:rsidR="00E5587E" w:rsidRPr="00BD5EDA" w14:paraId="3E8E45DD" w14:textId="37B9A1DA" w:rsidTr="00655CE4">
        <w:trPr>
          <w:trHeight w:val="68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4588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4248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9E1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  <w:tr w:rsidR="00E5587E" w:rsidRPr="00BD5EDA" w14:paraId="785F07F4" w14:textId="345BCC28" w:rsidTr="00655CE4">
        <w:trPr>
          <w:trHeight w:val="68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0321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ECA4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18D2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  <w:tr w:rsidR="00E5587E" w:rsidRPr="00BD5EDA" w14:paraId="57C1C8D6" w14:textId="77777777" w:rsidTr="00655CE4">
        <w:trPr>
          <w:trHeight w:val="68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321A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E0E4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4870" w14:textId="77777777" w:rsidR="00E5587E" w:rsidRPr="002D3893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</w:tbl>
    <w:p w14:paraId="10588460" w14:textId="77777777" w:rsidR="00C00100" w:rsidRPr="002D3893" w:rsidRDefault="00C00100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0D215460" w14:textId="77777777" w:rsidR="009879E1" w:rsidRPr="002D3893" w:rsidRDefault="009879E1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3892DF08" w14:textId="0C1FC5DE" w:rsidR="001B161D" w:rsidRPr="002D3893" w:rsidRDefault="002D3893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u w:val="single"/>
          <w:lang w:val="fr-BE"/>
        </w:rPr>
      </w:pPr>
      <w:r w:rsidRPr="002D3893">
        <w:rPr>
          <w:rFonts w:asciiTheme="minorHAnsi" w:hAnsiTheme="minorHAnsi" w:cstheme="minorHAnsi"/>
          <w:b/>
          <w:bCs/>
          <w:u w:val="single"/>
          <w:lang w:val="fr-BE"/>
        </w:rPr>
        <w:t xml:space="preserve">Preuve </w:t>
      </w:r>
      <w:r w:rsidR="00CB616C">
        <w:rPr>
          <w:rFonts w:asciiTheme="minorHAnsi" w:hAnsiTheme="minorHAnsi" w:cstheme="minorHAnsi"/>
          <w:b/>
          <w:bCs/>
          <w:u w:val="single"/>
          <w:lang w:val="fr-BE"/>
        </w:rPr>
        <w:t>de</w:t>
      </w:r>
      <w:r w:rsidRPr="002D3893">
        <w:rPr>
          <w:rFonts w:asciiTheme="minorHAnsi" w:hAnsiTheme="minorHAnsi" w:cstheme="minorHAnsi"/>
          <w:b/>
          <w:bCs/>
          <w:u w:val="single"/>
          <w:lang w:val="fr-BE"/>
        </w:rPr>
        <w:t xml:space="preserve"> pratique supervisée d</w:t>
      </w:r>
      <w:r>
        <w:rPr>
          <w:rFonts w:asciiTheme="minorHAnsi" w:hAnsiTheme="minorHAnsi" w:cstheme="minorHAnsi"/>
          <w:b/>
          <w:bCs/>
          <w:u w:val="single"/>
          <w:lang w:val="fr-BE"/>
        </w:rPr>
        <w:t>’une durée d’une année</w:t>
      </w:r>
    </w:p>
    <w:p w14:paraId="7583004F" w14:textId="77777777" w:rsidR="001B161D" w:rsidRPr="002D3893" w:rsidRDefault="001B161D" w:rsidP="00EB7C1C">
      <w:pPr>
        <w:autoSpaceDE w:val="0"/>
        <w:autoSpaceDN w:val="0"/>
        <w:adjustRightInd w:val="0"/>
        <w:spacing w:after="0"/>
        <w:ind w:left="-567"/>
        <w:jc w:val="both"/>
        <w:rPr>
          <w:rFonts w:asciiTheme="minorHAnsi" w:hAnsiTheme="minorHAnsi" w:cstheme="minorHAnsi"/>
          <w:lang w:val="fr-BE"/>
        </w:rPr>
      </w:pPr>
    </w:p>
    <w:p w14:paraId="16015996" w14:textId="171C6B7A" w:rsidR="00503DF8" w:rsidRPr="00CB616C" w:rsidRDefault="00CB616C" w:rsidP="00503DF8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lang w:val="fr-BE"/>
        </w:rPr>
      </w:pPr>
      <w:r w:rsidRPr="00CB616C">
        <w:rPr>
          <w:rFonts w:asciiTheme="minorHAnsi" w:hAnsiTheme="minorHAnsi" w:cstheme="minorHAnsi"/>
          <w:b/>
          <w:bCs/>
          <w:lang w:val="fr-BE"/>
        </w:rPr>
        <w:t xml:space="preserve">Preuve de pratique supervisée comme psychologue </w:t>
      </w:r>
      <w:r w:rsidR="00735882" w:rsidRPr="00CB616C">
        <w:rPr>
          <w:rFonts w:asciiTheme="minorHAnsi" w:hAnsiTheme="minorHAnsi" w:cstheme="minorHAnsi"/>
          <w:b/>
          <w:bCs/>
          <w:lang w:val="fr-BE"/>
        </w:rPr>
        <w:t xml:space="preserve"> </w:t>
      </w:r>
    </w:p>
    <w:tbl>
      <w:tblPr>
        <w:tblW w:w="4934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977"/>
        <w:gridCol w:w="2125"/>
      </w:tblGrid>
      <w:tr w:rsidR="00655CE4" w:rsidRPr="00BD5EDA" w14:paraId="6A66E957" w14:textId="2FA6F9EC" w:rsidTr="00655CE4"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B49F" w14:textId="7F16D0CB" w:rsidR="00655CE4" w:rsidRPr="00B613C8" w:rsidRDefault="00CB616C" w:rsidP="00B426F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 du</w:t>
            </w:r>
            <w:r w:rsidR="00655CE4">
              <w:rPr>
                <w:rFonts w:asciiTheme="minorHAnsi" w:hAnsiTheme="minorHAnsi" w:cstheme="minorHAnsi"/>
              </w:rPr>
              <w:t xml:space="preserve"> supervis</w:t>
            </w:r>
            <w:r>
              <w:rPr>
                <w:rFonts w:asciiTheme="minorHAnsi" w:hAnsiTheme="minorHAnsi" w:cstheme="minorHAnsi"/>
              </w:rPr>
              <w:t>eur</w:t>
            </w:r>
            <w:r w:rsidR="00655CE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2214" w14:textId="0116BFB5" w:rsidR="00655CE4" w:rsidRPr="00CB616C" w:rsidRDefault="00CB616C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CB616C">
              <w:rPr>
                <w:rFonts w:asciiTheme="minorHAnsi" w:hAnsiTheme="minorHAnsi" w:cstheme="minorHAnsi"/>
                <w:lang w:val="fr-BE"/>
              </w:rPr>
              <w:t xml:space="preserve">Date de début </w:t>
            </w:r>
            <w:r w:rsidR="00655CE4" w:rsidRPr="00CB616C">
              <w:rPr>
                <w:rFonts w:asciiTheme="minorHAnsi" w:hAnsiTheme="minorHAnsi" w:cstheme="minorHAnsi"/>
                <w:lang w:val="fr-BE"/>
              </w:rPr>
              <w:t>(MM/</w:t>
            </w:r>
            <w:r w:rsidRPr="00CB616C">
              <w:rPr>
                <w:rFonts w:asciiTheme="minorHAnsi" w:hAnsiTheme="minorHAnsi" w:cstheme="minorHAnsi"/>
                <w:lang w:val="fr-BE"/>
              </w:rPr>
              <w:t>AAAA</w:t>
            </w:r>
            <w:r w:rsidR="00655CE4" w:rsidRPr="00CB616C">
              <w:rPr>
                <w:rFonts w:asciiTheme="minorHAnsi" w:hAnsiTheme="minorHAnsi" w:cstheme="minorHAnsi"/>
                <w:lang w:val="fr-BE"/>
              </w:rPr>
              <w:t>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42E9" w14:textId="6ED2A6A8" w:rsidR="00655CE4" w:rsidRPr="00CB616C" w:rsidRDefault="00CB616C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  <w:r w:rsidRPr="00CB616C">
              <w:rPr>
                <w:rFonts w:asciiTheme="minorHAnsi" w:hAnsiTheme="minorHAnsi" w:cstheme="minorHAnsi"/>
                <w:lang w:val="fr-BE"/>
              </w:rPr>
              <w:t>Date de fin</w:t>
            </w:r>
            <w:r w:rsidR="00655CE4" w:rsidRPr="00CB616C">
              <w:rPr>
                <w:rFonts w:asciiTheme="minorHAnsi" w:hAnsiTheme="minorHAnsi" w:cstheme="minorHAnsi"/>
                <w:lang w:val="fr-BE"/>
              </w:rPr>
              <w:t xml:space="preserve">  (MM/</w:t>
            </w:r>
            <w:r w:rsidRPr="00CB616C">
              <w:rPr>
                <w:rFonts w:asciiTheme="minorHAnsi" w:hAnsiTheme="minorHAnsi" w:cstheme="minorHAnsi"/>
                <w:lang w:val="fr-BE"/>
              </w:rPr>
              <w:t>AAAA</w:t>
            </w:r>
            <w:r w:rsidR="00655CE4" w:rsidRPr="00CB616C">
              <w:rPr>
                <w:rFonts w:asciiTheme="minorHAnsi" w:hAnsiTheme="minorHAnsi" w:cstheme="minorHAnsi"/>
                <w:lang w:val="fr-BE"/>
              </w:rPr>
              <w:t>)</w:t>
            </w:r>
          </w:p>
        </w:tc>
      </w:tr>
      <w:tr w:rsidR="00655CE4" w:rsidRPr="00BD5EDA" w14:paraId="1BCFFD9D" w14:textId="50D7885A" w:rsidTr="00655CE4">
        <w:trPr>
          <w:trHeight w:val="567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2191" w14:textId="77777777" w:rsidR="00655CE4" w:rsidRPr="00CB616C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3D33" w14:textId="77777777" w:rsidR="00655CE4" w:rsidRPr="00CB616C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B3A8" w14:textId="77777777" w:rsidR="00655CE4" w:rsidRPr="00CB616C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  <w:tr w:rsidR="00655CE4" w:rsidRPr="00BD5EDA" w14:paraId="0466D6B1" w14:textId="366F292E" w:rsidTr="00655CE4">
        <w:trPr>
          <w:trHeight w:val="567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51B2" w14:textId="77777777" w:rsidR="00655CE4" w:rsidRPr="00CB616C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CBAF" w14:textId="77777777" w:rsidR="00655CE4" w:rsidRPr="00CB616C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E542" w14:textId="77777777" w:rsidR="00655CE4" w:rsidRPr="00CB616C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fr-BE"/>
              </w:rPr>
            </w:pPr>
          </w:p>
        </w:tc>
      </w:tr>
    </w:tbl>
    <w:p w14:paraId="5BC909BA" w14:textId="73E55ADB" w:rsidR="00C1064A" w:rsidRPr="00CB616C" w:rsidRDefault="00C1064A" w:rsidP="00487764">
      <w:pPr>
        <w:rPr>
          <w:b/>
          <w:lang w:val="fr-BE"/>
        </w:rPr>
      </w:pPr>
    </w:p>
    <w:p w14:paraId="415B9C36" w14:textId="7A7D9C1B" w:rsidR="004C5F25" w:rsidRPr="00CB616C" w:rsidRDefault="00CB616C" w:rsidP="004C5F2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  <w:r w:rsidRPr="00CB616C">
        <w:rPr>
          <w:rFonts w:asciiTheme="minorHAnsi" w:hAnsiTheme="minorHAnsi" w:cstheme="minorHAnsi"/>
          <w:lang w:val="fr-BE"/>
        </w:rPr>
        <w:t xml:space="preserve">Veuillez joindre à votre demande une copie numérisée de la déclaration signée par le superviseur </w:t>
      </w:r>
      <w:r w:rsidR="000D7AD3">
        <w:rPr>
          <w:rFonts w:asciiTheme="minorHAnsi" w:hAnsiTheme="minorHAnsi" w:cstheme="minorHAnsi"/>
          <w:lang w:val="fr-BE"/>
        </w:rPr>
        <w:t>indiqué ci-dessus</w:t>
      </w:r>
      <w:r w:rsidRPr="00CB616C">
        <w:rPr>
          <w:rFonts w:asciiTheme="minorHAnsi" w:hAnsiTheme="minorHAnsi" w:cstheme="minorHAnsi"/>
          <w:lang w:val="fr-BE"/>
        </w:rPr>
        <w:t>. Dans cette déclaration, le superviseur confirme qu'il/elle a supervisé la pratique du demandeur et que ce dernier a accompli la pratique supervisée de manière satisfaisante.</w:t>
      </w:r>
    </w:p>
    <w:p w14:paraId="4985EA02" w14:textId="77777777" w:rsidR="001B161D" w:rsidRPr="00CB616C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78FD9EEC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482F61BF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260C9657" w14:textId="77777777" w:rsidR="00D479FB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080FA870" w14:textId="77777777" w:rsidR="000B555D" w:rsidRDefault="000B555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0EACA624" w14:textId="77777777" w:rsidR="000B555D" w:rsidRDefault="000B555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79DC3F2A" w14:textId="77777777" w:rsidR="000B555D" w:rsidRPr="00CB616C" w:rsidRDefault="000B555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5F6CC8DF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4CEE9B53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692D17E0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67C86B8B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43FA0611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25E86D43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018D4070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15780783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747166CC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2ED666EB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4825473F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p w14:paraId="63C81F6E" w14:textId="77777777" w:rsidR="00D479FB" w:rsidRPr="00CB616C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fr-BE"/>
        </w:rPr>
      </w:pPr>
    </w:p>
    <w:tbl>
      <w:tblPr>
        <w:tblW w:w="9764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64"/>
      </w:tblGrid>
      <w:tr w:rsidR="001B161D" w:rsidRPr="00BD5EDA" w14:paraId="0E29AEBC" w14:textId="77777777" w:rsidTr="45E90650">
        <w:trPr>
          <w:trHeight w:val="1423"/>
        </w:trPr>
        <w:tc>
          <w:tcPr>
            <w:tcW w:w="9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166" w14:textId="74A929F2" w:rsidR="002C5ED6" w:rsidRPr="002C5ED6" w:rsidRDefault="002C5ED6" w:rsidP="002C5ED6">
            <w:pPr>
              <w:spacing w:after="120"/>
              <w:jc w:val="both"/>
              <w:rPr>
                <w:rFonts w:asciiTheme="minorHAnsi" w:hAnsiTheme="minorHAnsi" w:cstheme="minorBidi"/>
                <w:b/>
                <w:bCs/>
                <w:lang w:val="fr-BE"/>
              </w:rPr>
            </w:pPr>
            <w:r>
              <w:rPr>
                <w:rFonts w:asciiTheme="minorHAnsi" w:hAnsiTheme="minorHAnsi" w:cstheme="minorBidi"/>
                <w:b/>
                <w:bCs/>
                <w:lang w:val="fr-BE"/>
              </w:rPr>
              <w:lastRenderedPageBreak/>
              <w:t xml:space="preserve">- 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>Je certifie en toute bonne foi que les informations fournies sont correctes et qu'aucune sanction n'a été prononcée à mon encontre par les instances disciplinaires de la Commission des psychologues</w:t>
            </w:r>
          </w:p>
          <w:p w14:paraId="25B1C631" w14:textId="1138A8AA" w:rsidR="002C5ED6" w:rsidRPr="002C5ED6" w:rsidRDefault="002C5ED6" w:rsidP="002C5ED6">
            <w:pPr>
              <w:spacing w:after="120"/>
              <w:jc w:val="both"/>
              <w:rPr>
                <w:rFonts w:asciiTheme="minorHAnsi" w:hAnsiTheme="minorHAnsi" w:cstheme="minorBidi"/>
                <w:b/>
                <w:bCs/>
                <w:lang w:val="fr-BE"/>
              </w:rPr>
            </w:pP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- </w:t>
            </w:r>
            <w:r>
              <w:rPr>
                <w:rFonts w:asciiTheme="minorHAnsi" w:hAnsiTheme="minorHAnsi" w:cstheme="minorBidi"/>
                <w:b/>
                <w:bCs/>
                <w:lang w:val="fr-BE"/>
              </w:rPr>
              <w:t>J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e suis inscrit auprès de la Commission des psychologues et m'engage donc  à respecter le code déontologique de la Commission des psychologues, qui est basé sur le Code européen de déontologie des psychologues - http://www.efpa.eu. </w:t>
            </w:r>
          </w:p>
          <w:p w14:paraId="300CFB00" w14:textId="34659BF9" w:rsidR="002C5ED6" w:rsidRPr="002C5ED6" w:rsidRDefault="002C5ED6" w:rsidP="002C5ED6">
            <w:pPr>
              <w:spacing w:after="120"/>
              <w:jc w:val="both"/>
              <w:rPr>
                <w:rFonts w:asciiTheme="minorHAnsi" w:hAnsiTheme="minorHAnsi" w:cstheme="minorBidi"/>
                <w:b/>
                <w:bCs/>
                <w:lang w:val="fr-BE"/>
              </w:rPr>
            </w:pP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-  </w:t>
            </w:r>
            <w:r>
              <w:rPr>
                <w:rFonts w:asciiTheme="minorHAnsi" w:hAnsiTheme="minorHAnsi" w:cstheme="minorBidi"/>
                <w:b/>
                <w:bCs/>
                <w:lang w:val="fr-BE"/>
              </w:rPr>
              <w:t>J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>e suis conscient du fait qu'en tant que NEC agréé par</w:t>
            </w:r>
            <w:r w:rsidR="002C2569">
              <w:rPr>
                <w:rFonts w:asciiTheme="minorHAnsi" w:hAnsiTheme="minorHAnsi" w:cstheme="minorBidi"/>
                <w:b/>
                <w:bCs/>
                <w:lang w:val="fr-BE"/>
              </w:rPr>
              <w:t xml:space="preserve"> la </w:t>
            </w:r>
            <w:r w:rsidR="002C2569" w:rsidRPr="002C5ED6">
              <w:rPr>
                <w:rFonts w:asciiTheme="minorHAnsi" w:hAnsiTheme="minorHAnsi" w:cstheme="minorBidi"/>
                <w:b/>
                <w:bCs/>
                <w:lang w:val="fr-BE"/>
              </w:rPr>
              <w:t>Fédération européenne des associations de psychologues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</w:t>
            </w:r>
            <w:r w:rsidR="002C2569">
              <w:rPr>
                <w:rFonts w:asciiTheme="minorHAnsi" w:hAnsiTheme="minorHAnsi" w:cstheme="minorBidi"/>
                <w:b/>
                <w:bCs/>
                <w:lang w:val="fr-BE"/>
              </w:rPr>
              <w:t>(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>EFPA</w:t>
            </w:r>
            <w:r w:rsidR="002C2569">
              <w:rPr>
                <w:rFonts w:asciiTheme="minorHAnsi" w:hAnsiTheme="minorHAnsi" w:cstheme="minorBidi"/>
                <w:b/>
                <w:bCs/>
                <w:lang w:val="fr-BE"/>
              </w:rPr>
              <w:t>)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>, la Fédération belge des psychologues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 xml:space="preserve"> (FBP)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est tenue de transmettre les informations contenues dans cette demande à l'EFPA.  Ces informations seront enregistrées dans le registre de l'EFPA. Ce registre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>, publiquement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accessible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 xml:space="preserve">, 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contiendra votre nom 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>ainsi que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les informations 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>relatives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>à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votre certificat EuroPsy, telles que mentionnées dans cette demande.</w:t>
            </w:r>
            <w:r w:rsidR="002C2569">
              <w:rPr>
                <w:rFonts w:asciiTheme="minorHAnsi" w:hAnsiTheme="minorHAnsi" w:cstheme="minorBidi"/>
                <w:b/>
                <w:bCs/>
                <w:lang w:val="fr-BE"/>
              </w:rPr>
              <w:t xml:space="preserve"> 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En signant cette demande, j'autorise la publication de mon nom dans le registre 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>de l’EFPA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et </w:t>
            </w:r>
            <w:r w:rsidR="00C61A3A">
              <w:rPr>
                <w:rFonts w:asciiTheme="minorHAnsi" w:hAnsiTheme="minorHAnsi" w:cstheme="minorBidi"/>
                <w:b/>
                <w:bCs/>
                <w:lang w:val="fr-BE"/>
              </w:rPr>
              <w:t>j’autorise la FBP</w:t>
            </w:r>
            <w:r w:rsidRPr="002C5ED6">
              <w:rPr>
                <w:rFonts w:asciiTheme="minorHAnsi" w:hAnsiTheme="minorHAnsi" w:cstheme="minorBidi"/>
                <w:b/>
                <w:bCs/>
                <w:lang w:val="fr-BE"/>
              </w:rPr>
              <w:t xml:space="preserve"> à partager les informations fournies avec </w:t>
            </w:r>
            <w:r w:rsidR="002C2569">
              <w:rPr>
                <w:rFonts w:asciiTheme="minorHAnsi" w:hAnsiTheme="minorHAnsi" w:cstheme="minorBidi"/>
                <w:b/>
                <w:bCs/>
                <w:lang w:val="fr-BE"/>
              </w:rPr>
              <w:t>l’EFPA.</w:t>
            </w:r>
          </w:p>
          <w:p w14:paraId="316F1948" w14:textId="0A98ECB9" w:rsidR="001B161D" w:rsidRPr="002C5ED6" w:rsidRDefault="001B161D" w:rsidP="00655CE4">
            <w:pPr>
              <w:pStyle w:val="Paragraphedeliste"/>
              <w:numPr>
                <w:ilvl w:val="0"/>
                <w:numId w:val="12"/>
              </w:numPr>
              <w:spacing w:after="120"/>
              <w:jc w:val="both"/>
              <w:rPr>
                <w:rFonts w:asciiTheme="minorHAnsi" w:hAnsiTheme="minorHAnsi" w:cstheme="minorBidi"/>
                <w:lang w:val="fr-BE"/>
              </w:rPr>
            </w:pPr>
          </w:p>
        </w:tc>
      </w:tr>
      <w:tr w:rsidR="001B161D" w:rsidRPr="00B613C8" w14:paraId="5FDB24CD" w14:textId="77777777" w:rsidTr="00655CE4">
        <w:trPr>
          <w:trHeight w:val="1676"/>
        </w:trPr>
        <w:tc>
          <w:tcPr>
            <w:tcW w:w="9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1206" w14:textId="77777777" w:rsidR="001B161D" w:rsidRPr="002C5ED6" w:rsidRDefault="001B161D" w:rsidP="001B161D">
            <w:pPr>
              <w:pStyle w:val="Retraitcorpsdetexte3"/>
              <w:ind w:left="0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</w:p>
          <w:p w14:paraId="3FBD6511" w14:textId="1615354F" w:rsidR="001B161D" w:rsidRPr="00B613C8" w:rsidRDefault="000E5722" w:rsidP="001B161D">
            <w:pPr>
              <w:pStyle w:val="Retraitcorpsdetexte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Sig</w:t>
            </w:r>
            <w:r w:rsidR="00D1731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ture</w:t>
            </w:r>
            <w:r w:rsidR="001B161D" w:rsidRPr="00B613C8">
              <w:rPr>
                <w:rFonts w:asciiTheme="minorHAnsi" w:hAnsiTheme="minorHAnsi" w:cstheme="minorHAnsi"/>
                <w:sz w:val="22"/>
                <w:szCs w:val="22"/>
              </w:rPr>
              <w:t>:                                                                                      Da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</w:t>
            </w:r>
            <w:r w:rsidR="001B161D" w:rsidRPr="00B613C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tbl>
      <w:tblPr>
        <w:tblpPr w:leftFromText="180" w:rightFromText="180" w:vertAnchor="text" w:horzAnchor="margin" w:tblpX="24" w:tblpY="148"/>
        <w:tblW w:w="9771" w:type="dxa"/>
        <w:tblLook w:val="0000" w:firstRow="0" w:lastRow="0" w:firstColumn="0" w:lastColumn="0" w:noHBand="0" w:noVBand="0"/>
      </w:tblPr>
      <w:tblGrid>
        <w:gridCol w:w="9771"/>
      </w:tblGrid>
      <w:tr w:rsidR="001B161D" w:rsidRPr="00094D05" w14:paraId="76FEA942" w14:textId="77777777" w:rsidTr="00216F1A">
        <w:trPr>
          <w:trHeight w:val="1446"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F0BA5" w14:textId="0F6ABD12" w:rsidR="00216F1A" w:rsidRPr="00A93FC1" w:rsidRDefault="00216F1A" w:rsidP="00216F1A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</w:tbl>
    <w:p w14:paraId="22B02D88" w14:textId="77777777" w:rsidR="00AE03AB" w:rsidRPr="00A93FC1" w:rsidRDefault="00AE03AB" w:rsidP="001B161D">
      <w:pPr>
        <w:spacing w:after="0"/>
        <w:rPr>
          <w:rFonts w:asciiTheme="minorHAnsi" w:hAnsiTheme="minorHAnsi" w:cstheme="minorHAnsi"/>
          <w:b/>
          <w:bCs/>
          <w:color w:val="333333"/>
          <w:shd w:val="clear" w:color="auto" w:fill="FFFFFF"/>
          <w:lang w:val="nl-NL"/>
        </w:rPr>
      </w:pPr>
    </w:p>
    <w:p w14:paraId="5BCF8B41" w14:textId="62D208AC" w:rsidR="008436C0" w:rsidRPr="00A93FC1" w:rsidRDefault="008436C0" w:rsidP="001B161D">
      <w:pPr>
        <w:spacing w:after="0"/>
        <w:rPr>
          <w:rFonts w:asciiTheme="minorHAnsi" w:hAnsiTheme="minorHAnsi" w:cstheme="minorHAnsi"/>
          <w:lang w:val="nl-NL"/>
        </w:rPr>
      </w:pPr>
    </w:p>
    <w:sectPr w:rsidR="008436C0" w:rsidRPr="00A93FC1" w:rsidSect="006863A2">
      <w:pgSz w:w="11906" w:h="16838"/>
      <w:pgMar w:top="426" w:right="144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2C0C0" w14:textId="77777777" w:rsidR="009A78A8" w:rsidRDefault="009A78A8" w:rsidP="00B0147F">
      <w:pPr>
        <w:spacing w:after="0" w:line="240" w:lineRule="auto"/>
      </w:pPr>
      <w:r>
        <w:separator/>
      </w:r>
    </w:p>
  </w:endnote>
  <w:endnote w:type="continuationSeparator" w:id="0">
    <w:p w14:paraId="4EA97A5F" w14:textId="77777777" w:rsidR="009A78A8" w:rsidRDefault="009A78A8" w:rsidP="00B0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69BF4" w14:textId="77777777" w:rsidR="009A78A8" w:rsidRDefault="009A78A8" w:rsidP="00B0147F">
      <w:pPr>
        <w:spacing w:after="0" w:line="240" w:lineRule="auto"/>
      </w:pPr>
      <w:r>
        <w:separator/>
      </w:r>
    </w:p>
  </w:footnote>
  <w:footnote w:type="continuationSeparator" w:id="0">
    <w:p w14:paraId="0F8AC0FF" w14:textId="77777777" w:rsidR="009A78A8" w:rsidRDefault="009A78A8" w:rsidP="00B01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42D9"/>
    <w:multiLevelType w:val="hybridMultilevel"/>
    <w:tmpl w:val="63B210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A45D"/>
    <w:multiLevelType w:val="hybridMultilevel"/>
    <w:tmpl w:val="72F8EDE8"/>
    <w:lvl w:ilvl="0" w:tplc="5C8E0B9C">
      <w:start w:val="1"/>
      <w:numFmt w:val="decimal"/>
      <w:lvlText w:val="%1."/>
      <w:lvlJc w:val="left"/>
      <w:pPr>
        <w:ind w:left="720" w:hanging="360"/>
      </w:pPr>
    </w:lvl>
    <w:lvl w:ilvl="1" w:tplc="D362FC56">
      <w:start w:val="1"/>
      <w:numFmt w:val="lowerLetter"/>
      <w:lvlText w:val="%2."/>
      <w:lvlJc w:val="left"/>
      <w:pPr>
        <w:ind w:left="1440" w:hanging="360"/>
      </w:pPr>
    </w:lvl>
    <w:lvl w:ilvl="2" w:tplc="F42A8C5C">
      <w:start w:val="1"/>
      <w:numFmt w:val="lowerRoman"/>
      <w:lvlText w:val="%3."/>
      <w:lvlJc w:val="right"/>
      <w:pPr>
        <w:ind w:left="2160" w:hanging="180"/>
      </w:pPr>
    </w:lvl>
    <w:lvl w:ilvl="3" w:tplc="09DEC374">
      <w:start w:val="1"/>
      <w:numFmt w:val="decimal"/>
      <w:lvlText w:val="%4."/>
      <w:lvlJc w:val="left"/>
      <w:pPr>
        <w:ind w:left="2880" w:hanging="360"/>
      </w:pPr>
    </w:lvl>
    <w:lvl w:ilvl="4" w:tplc="DC94A894">
      <w:start w:val="1"/>
      <w:numFmt w:val="lowerLetter"/>
      <w:lvlText w:val="%5."/>
      <w:lvlJc w:val="left"/>
      <w:pPr>
        <w:ind w:left="3600" w:hanging="360"/>
      </w:pPr>
    </w:lvl>
    <w:lvl w:ilvl="5" w:tplc="E3C0C852">
      <w:start w:val="1"/>
      <w:numFmt w:val="lowerRoman"/>
      <w:lvlText w:val="%6."/>
      <w:lvlJc w:val="right"/>
      <w:pPr>
        <w:ind w:left="4320" w:hanging="180"/>
      </w:pPr>
    </w:lvl>
    <w:lvl w:ilvl="6" w:tplc="8B023164">
      <w:start w:val="1"/>
      <w:numFmt w:val="decimal"/>
      <w:lvlText w:val="%7."/>
      <w:lvlJc w:val="left"/>
      <w:pPr>
        <w:ind w:left="5040" w:hanging="360"/>
      </w:pPr>
    </w:lvl>
    <w:lvl w:ilvl="7" w:tplc="198A0F90">
      <w:start w:val="1"/>
      <w:numFmt w:val="lowerLetter"/>
      <w:lvlText w:val="%8."/>
      <w:lvlJc w:val="left"/>
      <w:pPr>
        <w:ind w:left="5760" w:hanging="360"/>
      </w:pPr>
    </w:lvl>
    <w:lvl w:ilvl="8" w:tplc="43E040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E3D18"/>
    <w:multiLevelType w:val="multilevel"/>
    <w:tmpl w:val="29BC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7A3585"/>
    <w:multiLevelType w:val="hybridMultilevel"/>
    <w:tmpl w:val="C7BE78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97494"/>
    <w:multiLevelType w:val="hybridMultilevel"/>
    <w:tmpl w:val="C2526690"/>
    <w:lvl w:ilvl="0" w:tplc="F3FA44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A72D8"/>
    <w:multiLevelType w:val="multilevel"/>
    <w:tmpl w:val="545A9386"/>
    <w:lvl w:ilvl="0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9362D8"/>
    <w:multiLevelType w:val="multilevel"/>
    <w:tmpl w:val="6E5C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585E0D"/>
    <w:multiLevelType w:val="hybridMultilevel"/>
    <w:tmpl w:val="3AD67A2C"/>
    <w:lvl w:ilvl="0" w:tplc="4D74BD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84166"/>
    <w:multiLevelType w:val="multilevel"/>
    <w:tmpl w:val="48A8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E17F97"/>
    <w:multiLevelType w:val="hybridMultilevel"/>
    <w:tmpl w:val="D9D8C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F51A6"/>
    <w:multiLevelType w:val="hybridMultilevel"/>
    <w:tmpl w:val="0780F67E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60D92ED6"/>
    <w:multiLevelType w:val="hybridMultilevel"/>
    <w:tmpl w:val="A9C44A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A67A0"/>
    <w:multiLevelType w:val="hybridMultilevel"/>
    <w:tmpl w:val="EB98D4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950630">
    <w:abstractNumId w:val="9"/>
  </w:num>
  <w:num w:numId="2" w16cid:durableId="155650091">
    <w:abstractNumId w:val="11"/>
  </w:num>
  <w:num w:numId="3" w16cid:durableId="13264101">
    <w:abstractNumId w:val="12"/>
  </w:num>
  <w:num w:numId="4" w16cid:durableId="62997884">
    <w:abstractNumId w:val="6"/>
  </w:num>
  <w:num w:numId="5" w16cid:durableId="1465810586">
    <w:abstractNumId w:val="2"/>
  </w:num>
  <w:num w:numId="6" w16cid:durableId="1380322464">
    <w:abstractNumId w:val="8"/>
  </w:num>
  <w:num w:numId="7" w16cid:durableId="255793065">
    <w:abstractNumId w:val="5"/>
  </w:num>
  <w:num w:numId="8" w16cid:durableId="1599674610">
    <w:abstractNumId w:val="0"/>
  </w:num>
  <w:num w:numId="9" w16cid:durableId="400760529">
    <w:abstractNumId w:val="1"/>
  </w:num>
  <w:num w:numId="10" w16cid:durableId="1672946555">
    <w:abstractNumId w:val="10"/>
  </w:num>
  <w:num w:numId="11" w16cid:durableId="2118719625">
    <w:abstractNumId w:val="4"/>
  </w:num>
  <w:num w:numId="12" w16cid:durableId="159128641">
    <w:abstractNumId w:val="7"/>
  </w:num>
  <w:num w:numId="13" w16cid:durableId="1711690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61D"/>
    <w:rsid w:val="0000409B"/>
    <w:rsid w:val="000147DA"/>
    <w:rsid w:val="00015C1F"/>
    <w:rsid w:val="00015C88"/>
    <w:rsid w:val="0002037E"/>
    <w:rsid w:val="00023EC7"/>
    <w:rsid w:val="0002694F"/>
    <w:rsid w:val="00035183"/>
    <w:rsid w:val="0004026B"/>
    <w:rsid w:val="00047A53"/>
    <w:rsid w:val="00063186"/>
    <w:rsid w:val="00067507"/>
    <w:rsid w:val="00071F2B"/>
    <w:rsid w:val="00091674"/>
    <w:rsid w:val="00092D92"/>
    <w:rsid w:val="00094D05"/>
    <w:rsid w:val="000B555D"/>
    <w:rsid w:val="000C1E3F"/>
    <w:rsid w:val="000C4625"/>
    <w:rsid w:val="000D7AD3"/>
    <w:rsid w:val="000E2343"/>
    <w:rsid w:val="000E5722"/>
    <w:rsid w:val="000F7B65"/>
    <w:rsid w:val="0010148C"/>
    <w:rsid w:val="0010743A"/>
    <w:rsid w:val="001127C0"/>
    <w:rsid w:val="001137AE"/>
    <w:rsid w:val="00130C62"/>
    <w:rsid w:val="0015064A"/>
    <w:rsid w:val="0018318C"/>
    <w:rsid w:val="00186993"/>
    <w:rsid w:val="0019312F"/>
    <w:rsid w:val="00195A41"/>
    <w:rsid w:val="001B161D"/>
    <w:rsid w:val="001B2650"/>
    <w:rsid w:val="001B31A2"/>
    <w:rsid w:val="00201AF2"/>
    <w:rsid w:val="0021115E"/>
    <w:rsid w:val="00216F1A"/>
    <w:rsid w:val="00253D97"/>
    <w:rsid w:val="00277D1F"/>
    <w:rsid w:val="002A22FF"/>
    <w:rsid w:val="002A3D1B"/>
    <w:rsid w:val="002A7DC3"/>
    <w:rsid w:val="002B4457"/>
    <w:rsid w:val="002C2569"/>
    <w:rsid w:val="002C5ED6"/>
    <w:rsid w:val="002C729D"/>
    <w:rsid w:val="002D3893"/>
    <w:rsid w:val="002D5CAD"/>
    <w:rsid w:val="002F4867"/>
    <w:rsid w:val="0033548B"/>
    <w:rsid w:val="00342B15"/>
    <w:rsid w:val="00343FB4"/>
    <w:rsid w:val="00360A81"/>
    <w:rsid w:val="00361D31"/>
    <w:rsid w:val="0036239E"/>
    <w:rsid w:val="0037046E"/>
    <w:rsid w:val="00390647"/>
    <w:rsid w:val="003B327D"/>
    <w:rsid w:val="003B4CB9"/>
    <w:rsid w:val="003C6E11"/>
    <w:rsid w:val="003E43CC"/>
    <w:rsid w:val="003E44B7"/>
    <w:rsid w:val="003F524E"/>
    <w:rsid w:val="00410EF9"/>
    <w:rsid w:val="0044233E"/>
    <w:rsid w:val="0045414C"/>
    <w:rsid w:val="0046740E"/>
    <w:rsid w:val="004842B2"/>
    <w:rsid w:val="00487764"/>
    <w:rsid w:val="0049506E"/>
    <w:rsid w:val="00495708"/>
    <w:rsid w:val="004A3217"/>
    <w:rsid w:val="004C105C"/>
    <w:rsid w:val="004C1416"/>
    <w:rsid w:val="004C5F25"/>
    <w:rsid w:val="004D006D"/>
    <w:rsid w:val="004D05D5"/>
    <w:rsid w:val="004F0B3B"/>
    <w:rsid w:val="00503DF8"/>
    <w:rsid w:val="005266B4"/>
    <w:rsid w:val="0053636A"/>
    <w:rsid w:val="00555E54"/>
    <w:rsid w:val="0056249D"/>
    <w:rsid w:val="005656C2"/>
    <w:rsid w:val="0058761C"/>
    <w:rsid w:val="005966C1"/>
    <w:rsid w:val="005C7278"/>
    <w:rsid w:val="005D1FFC"/>
    <w:rsid w:val="005F0DBE"/>
    <w:rsid w:val="005F279E"/>
    <w:rsid w:val="00604651"/>
    <w:rsid w:val="00612F21"/>
    <w:rsid w:val="006161D7"/>
    <w:rsid w:val="00636A67"/>
    <w:rsid w:val="00642EA0"/>
    <w:rsid w:val="00655CE4"/>
    <w:rsid w:val="0065752B"/>
    <w:rsid w:val="00664056"/>
    <w:rsid w:val="006668F2"/>
    <w:rsid w:val="00674397"/>
    <w:rsid w:val="00682A7D"/>
    <w:rsid w:val="006863A2"/>
    <w:rsid w:val="00691123"/>
    <w:rsid w:val="006B4874"/>
    <w:rsid w:val="006C5AF3"/>
    <w:rsid w:val="006D3707"/>
    <w:rsid w:val="006F5760"/>
    <w:rsid w:val="006F62AB"/>
    <w:rsid w:val="006F7334"/>
    <w:rsid w:val="00702262"/>
    <w:rsid w:val="00706B55"/>
    <w:rsid w:val="00710857"/>
    <w:rsid w:val="00711979"/>
    <w:rsid w:val="007203E2"/>
    <w:rsid w:val="00721E39"/>
    <w:rsid w:val="00735882"/>
    <w:rsid w:val="0078541F"/>
    <w:rsid w:val="00792BB8"/>
    <w:rsid w:val="007A13D1"/>
    <w:rsid w:val="007E2D2C"/>
    <w:rsid w:val="007E32EE"/>
    <w:rsid w:val="007E3967"/>
    <w:rsid w:val="007F0B3B"/>
    <w:rsid w:val="007F1455"/>
    <w:rsid w:val="007F7533"/>
    <w:rsid w:val="00802DA6"/>
    <w:rsid w:val="00816FC4"/>
    <w:rsid w:val="0082002C"/>
    <w:rsid w:val="00841BE0"/>
    <w:rsid w:val="008436C0"/>
    <w:rsid w:val="00865629"/>
    <w:rsid w:val="00877D2D"/>
    <w:rsid w:val="008852DE"/>
    <w:rsid w:val="008A6505"/>
    <w:rsid w:val="008A7709"/>
    <w:rsid w:val="008B2D03"/>
    <w:rsid w:val="008C4F7A"/>
    <w:rsid w:val="008D1DB6"/>
    <w:rsid w:val="008F1E0C"/>
    <w:rsid w:val="008F43F8"/>
    <w:rsid w:val="008F5CBA"/>
    <w:rsid w:val="00913D63"/>
    <w:rsid w:val="009161D9"/>
    <w:rsid w:val="00916403"/>
    <w:rsid w:val="00956E03"/>
    <w:rsid w:val="00966390"/>
    <w:rsid w:val="00971E3F"/>
    <w:rsid w:val="009879E1"/>
    <w:rsid w:val="009A0C25"/>
    <w:rsid w:val="009A78A8"/>
    <w:rsid w:val="009B76D0"/>
    <w:rsid w:val="009F695A"/>
    <w:rsid w:val="009F6FFB"/>
    <w:rsid w:val="00A030EC"/>
    <w:rsid w:val="00A101C4"/>
    <w:rsid w:val="00A10EC9"/>
    <w:rsid w:val="00A14D3B"/>
    <w:rsid w:val="00A219F0"/>
    <w:rsid w:val="00A22BD6"/>
    <w:rsid w:val="00A41783"/>
    <w:rsid w:val="00A5052A"/>
    <w:rsid w:val="00A53C3E"/>
    <w:rsid w:val="00A64796"/>
    <w:rsid w:val="00A93FC1"/>
    <w:rsid w:val="00AD4D47"/>
    <w:rsid w:val="00AE03AB"/>
    <w:rsid w:val="00B0147F"/>
    <w:rsid w:val="00B0630A"/>
    <w:rsid w:val="00B07D9F"/>
    <w:rsid w:val="00B2114F"/>
    <w:rsid w:val="00B333F7"/>
    <w:rsid w:val="00B36E8D"/>
    <w:rsid w:val="00B426FB"/>
    <w:rsid w:val="00B613C8"/>
    <w:rsid w:val="00B61FC7"/>
    <w:rsid w:val="00B805D3"/>
    <w:rsid w:val="00B8295D"/>
    <w:rsid w:val="00B83421"/>
    <w:rsid w:val="00B96E99"/>
    <w:rsid w:val="00BA3B55"/>
    <w:rsid w:val="00BB198F"/>
    <w:rsid w:val="00BD5EDA"/>
    <w:rsid w:val="00BE0902"/>
    <w:rsid w:val="00BF798E"/>
    <w:rsid w:val="00C00100"/>
    <w:rsid w:val="00C1064A"/>
    <w:rsid w:val="00C44A5E"/>
    <w:rsid w:val="00C57284"/>
    <w:rsid w:val="00C61A3A"/>
    <w:rsid w:val="00C61E76"/>
    <w:rsid w:val="00C74E55"/>
    <w:rsid w:val="00C80165"/>
    <w:rsid w:val="00CA24BE"/>
    <w:rsid w:val="00CA290D"/>
    <w:rsid w:val="00CA6105"/>
    <w:rsid w:val="00CB616C"/>
    <w:rsid w:val="00CC4FBB"/>
    <w:rsid w:val="00CC7875"/>
    <w:rsid w:val="00CD7F6A"/>
    <w:rsid w:val="00CF5703"/>
    <w:rsid w:val="00D13E45"/>
    <w:rsid w:val="00D1583A"/>
    <w:rsid w:val="00D17310"/>
    <w:rsid w:val="00D2098F"/>
    <w:rsid w:val="00D276DA"/>
    <w:rsid w:val="00D35B63"/>
    <w:rsid w:val="00D400DA"/>
    <w:rsid w:val="00D424E1"/>
    <w:rsid w:val="00D47200"/>
    <w:rsid w:val="00D479FB"/>
    <w:rsid w:val="00D57E8F"/>
    <w:rsid w:val="00D63BE4"/>
    <w:rsid w:val="00D84BD7"/>
    <w:rsid w:val="00DB1B00"/>
    <w:rsid w:val="00DB3F1C"/>
    <w:rsid w:val="00DB51FE"/>
    <w:rsid w:val="00DF2704"/>
    <w:rsid w:val="00DF3967"/>
    <w:rsid w:val="00E1074F"/>
    <w:rsid w:val="00E211AB"/>
    <w:rsid w:val="00E25B37"/>
    <w:rsid w:val="00E27CA6"/>
    <w:rsid w:val="00E3706E"/>
    <w:rsid w:val="00E45EFD"/>
    <w:rsid w:val="00E46D43"/>
    <w:rsid w:val="00E552AF"/>
    <w:rsid w:val="00E5587E"/>
    <w:rsid w:val="00E61435"/>
    <w:rsid w:val="00E9408A"/>
    <w:rsid w:val="00EB7C1C"/>
    <w:rsid w:val="00EC563A"/>
    <w:rsid w:val="00EC68ED"/>
    <w:rsid w:val="00EE3D13"/>
    <w:rsid w:val="00F0459F"/>
    <w:rsid w:val="00F15E2D"/>
    <w:rsid w:val="00F17ECF"/>
    <w:rsid w:val="00F26B80"/>
    <w:rsid w:val="00F40DF7"/>
    <w:rsid w:val="00F57306"/>
    <w:rsid w:val="00F6198C"/>
    <w:rsid w:val="00FA481E"/>
    <w:rsid w:val="00FA7C83"/>
    <w:rsid w:val="00FC1EB9"/>
    <w:rsid w:val="00FC69E6"/>
    <w:rsid w:val="00FC7595"/>
    <w:rsid w:val="00FD5E2A"/>
    <w:rsid w:val="00FD6820"/>
    <w:rsid w:val="00FE0570"/>
    <w:rsid w:val="00FE7DDA"/>
    <w:rsid w:val="00FF0678"/>
    <w:rsid w:val="00FF5DE5"/>
    <w:rsid w:val="00FF677D"/>
    <w:rsid w:val="02AB43B8"/>
    <w:rsid w:val="03C935AD"/>
    <w:rsid w:val="083E210D"/>
    <w:rsid w:val="099E17CA"/>
    <w:rsid w:val="0AB02D1E"/>
    <w:rsid w:val="14EDE1FB"/>
    <w:rsid w:val="182582BD"/>
    <w:rsid w:val="1AACF188"/>
    <w:rsid w:val="1B5D237F"/>
    <w:rsid w:val="1D7314C0"/>
    <w:rsid w:val="245BF857"/>
    <w:rsid w:val="25B9DFAA"/>
    <w:rsid w:val="2DBDF814"/>
    <w:rsid w:val="2FA489EF"/>
    <w:rsid w:val="30279F46"/>
    <w:rsid w:val="30742DB1"/>
    <w:rsid w:val="36E0E948"/>
    <w:rsid w:val="373DD545"/>
    <w:rsid w:val="39A65BC2"/>
    <w:rsid w:val="3A332324"/>
    <w:rsid w:val="3D2DA8A4"/>
    <w:rsid w:val="3ECFD1F9"/>
    <w:rsid w:val="3F58B483"/>
    <w:rsid w:val="42FA3C01"/>
    <w:rsid w:val="4556C011"/>
    <w:rsid w:val="45E90650"/>
    <w:rsid w:val="4A6E735B"/>
    <w:rsid w:val="4E6241DE"/>
    <w:rsid w:val="60AA761B"/>
    <w:rsid w:val="6C5666B9"/>
    <w:rsid w:val="6F1912E2"/>
    <w:rsid w:val="7280CBDF"/>
    <w:rsid w:val="732BC5C7"/>
    <w:rsid w:val="75B2903A"/>
    <w:rsid w:val="7D11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5203"/>
  <w15:docId w15:val="{91A413B2-E2D0-47CD-8138-FE44F1DF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61D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qFormat/>
    <w:rsid w:val="001B161D"/>
    <w:pPr>
      <w:keepNext/>
      <w:autoSpaceDE w:val="0"/>
      <w:autoSpaceDN w:val="0"/>
      <w:adjustRightInd w:val="0"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1B161D"/>
    <w:pPr>
      <w:keepNext/>
      <w:autoSpaceDE w:val="0"/>
      <w:autoSpaceDN w:val="0"/>
      <w:adjustRightInd w:val="0"/>
      <w:spacing w:after="0" w:line="240" w:lineRule="auto"/>
      <w:jc w:val="both"/>
      <w:outlineLvl w:val="3"/>
    </w:pPr>
    <w:rPr>
      <w:rFonts w:ascii="Arial" w:eastAsia="Times New Roman" w:hAnsi="Arial" w:cs="Arial"/>
      <w:sz w:val="28"/>
      <w:szCs w:val="28"/>
    </w:rPr>
  </w:style>
  <w:style w:type="paragraph" w:styleId="Titre6">
    <w:name w:val="heading 6"/>
    <w:basedOn w:val="Normal"/>
    <w:next w:val="Normal"/>
    <w:link w:val="Titre6Car"/>
    <w:qFormat/>
    <w:rsid w:val="001B161D"/>
    <w:pPr>
      <w:keepNext/>
      <w:spacing w:after="0" w:line="240" w:lineRule="auto"/>
      <w:outlineLvl w:val="5"/>
    </w:pPr>
    <w:rPr>
      <w:rFonts w:ascii="Arial" w:eastAsia="Times New Roman" w:hAnsi="Arial" w:cs="Arial"/>
      <w:b/>
      <w:bCs/>
      <w:sz w:val="20"/>
      <w:szCs w:val="20"/>
    </w:rPr>
  </w:style>
  <w:style w:type="paragraph" w:styleId="Titre7">
    <w:name w:val="heading 7"/>
    <w:basedOn w:val="Normal"/>
    <w:next w:val="Normal"/>
    <w:link w:val="Titre7Car"/>
    <w:qFormat/>
    <w:rsid w:val="001B161D"/>
    <w:pPr>
      <w:keepNext/>
      <w:overflowPunct w:val="0"/>
      <w:autoSpaceDE w:val="0"/>
      <w:autoSpaceDN w:val="0"/>
      <w:adjustRightInd w:val="0"/>
      <w:spacing w:after="0" w:line="240" w:lineRule="auto"/>
      <w:ind w:left="567"/>
      <w:textAlignment w:val="baseline"/>
      <w:outlineLvl w:val="6"/>
    </w:pPr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B161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B1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161D"/>
    <w:rPr>
      <w:rFonts w:ascii="Tahoma" w:eastAsia="Calibri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1B161D"/>
    <w:rPr>
      <w:rFonts w:ascii="Arial" w:eastAsia="Times New Roman" w:hAnsi="Arial" w:cs="Arial"/>
      <w:b/>
      <w:bCs/>
      <w:sz w:val="32"/>
      <w:szCs w:val="32"/>
    </w:rPr>
  </w:style>
  <w:style w:type="character" w:customStyle="1" w:styleId="Titre4Car">
    <w:name w:val="Titre 4 Car"/>
    <w:basedOn w:val="Policepardfaut"/>
    <w:link w:val="Titre4"/>
    <w:rsid w:val="001B161D"/>
    <w:rPr>
      <w:rFonts w:ascii="Arial" w:eastAsia="Times New Roman" w:hAnsi="Arial" w:cs="Arial"/>
      <w:sz w:val="28"/>
      <w:szCs w:val="28"/>
    </w:rPr>
  </w:style>
  <w:style w:type="character" w:customStyle="1" w:styleId="Titre6Car">
    <w:name w:val="Titre 6 Car"/>
    <w:basedOn w:val="Policepardfaut"/>
    <w:link w:val="Titre6"/>
    <w:rsid w:val="001B161D"/>
    <w:rPr>
      <w:rFonts w:ascii="Arial" w:eastAsia="Times New Roman" w:hAnsi="Arial" w:cs="Arial"/>
      <w:b/>
      <w:bCs/>
      <w:sz w:val="20"/>
      <w:szCs w:val="20"/>
    </w:rPr>
  </w:style>
  <w:style w:type="character" w:customStyle="1" w:styleId="Titre7Car">
    <w:name w:val="Titre 7 Car"/>
    <w:basedOn w:val="Policepardfaut"/>
    <w:link w:val="Titre7"/>
    <w:rsid w:val="001B161D"/>
    <w:rPr>
      <w:rFonts w:ascii="Times New Roman" w:eastAsia="Times New Roman" w:hAnsi="Times New Roman" w:cs="Times New Roman"/>
      <w:sz w:val="24"/>
      <w:szCs w:val="24"/>
    </w:rPr>
  </w:style>
  <w:style w:type="paragraph" w:styleId="Corpsdetexte">
    <w:name w:val="Body Text"/>
    <w:basedOn w:val="Normal"/>
    <w:link w:val="CorpsdetexteCar"/>
    <w:semiHidden/>
    <w:rsid w:val="001B161D"/>
    <w:pPr>
      <w:tabs>
        <w:tab w:val="left" w:pos="567"/>
        <w:tab w:val="left" w:pos="1191"/>
        <w:tab w:val="left" w:pos="1758"/>
      </w:tabs>
      <w:overflowPunct w:val="0"/>
      <w:autoSpaceDE w:val="0"/>
      <w:autoSpaceDN w:val="0"/>
      <w:adjustRightInd w:val="0"/>
      <w:spacing w:after="120" w:line="180" w:lineRule="atLeast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1B161D"/>
    <w:rPr>
      <w:rFonts w:ascii="Arial" w:eastAsia="Times New Roman" w:hAnsi="Arial" w:cs="Arial"/>
      <w:sz w:val="20"/>
      <w:szCs w:val="20"/>
    </w:rPr>
  </w:style>
  <w:style w:type="paragraph" w:styleId="Retraitcorpsdetexte3">
    <w:name w:val="Body Text Indent 3"/>
    <w:basedOn w:val="Normal"/>
    <w:link w:val="Retraitcorpsdetexte3Car"/>
    <w:semiHidden/>
    <w:rsid w:val="001B161D"/>
    <w:pPr>
      <w:tabs>
        <w:tab w:val="left" w:pos="972"/>
      </w:tabs>
      <w:spacing w:after="0" w:line="240" w:lineRule="auto"/>
      <w:ind w:left="1692"/>
    </w:pPr>
    <w:rPr>
      <w:rFonts w:ascii="Tahoma" w:eastAsia="Times New Roman" w:hAnsi="Tahoma" w:cs="Tahoma"/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1B161D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1B16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1B161D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01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47F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B01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47F"/>
    <w:rPr>
      <w:rFonts w:ascii="Calibri" w:eastAsia="Calibri" w:hAnsi="Calibri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DB1B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B1B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B1B00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B1B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B1B00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613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Mentionnonrsolue">
    <w:name w:val="Unresolved Mention"/>
    <w:basedOn w:val="Policepardfaut"/>
    <w:uiPriority w:val="99"/>
    <w:semiHidden/>
    <w:unhideWhenUsed/>
    <w:rsid w:val="00277D1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9312F"/>
    <w:pPr>
      <w:spacing w:after="0" w:line="240" w:lineRule="auto"/>
    </w:pPr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E10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uropsy@bfp-fbp.b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E0F71306BC8488A0D0C07B4B4F693" ma:contentTypeVersion="15" ma:contentTypeDescription="Create a new document." ma:contentTypeScope="" ma:versionID="110ab18c5a790583f58bcb3ddf16554a">
  <xsd:schema xmlns:xsd="http://www.w3.org/2001/XMLSchema" xmlns:xs="http://www.w3.org/2001/XMLSchema" xmlns:p="http://schemas.microsoft.com/office/2006/metadata/properties" xmlns:ns2="59365885-78d6-481a-ac45-c6ed7160d474" xmlns:ns3="12570f5a-463c-4841-9fd7-e668d4a2dc6b" xmlns:ns4="730e95e1-3ce6-4788-b4e4-a20338da6a6e" targetNamespace="http://schemas.microsoft.com/office/2006/metadata/properties" ma:root="true" ma:fieldsID="a9aaa32b96933845799d56260258ca57" ns2:_="" ns3:_="" ns4:_="">
    <xsd:import namespace="59365885-78d6-481a-ac45-c6ed7160d474"/>
    <xsd:import namespace="12570f5a-463c-4841-9fd7-e668d4a2dc6b"/>
    <xsd:import namespace="730e95e1-3ce6-4788-b4e4-a20338da6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65885-78d6-481a-ac45-c6ed7160d4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7a71380-def9-46da-baaf-278dce84a2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0f5a-463c-4841-9fd7-e668d4a2d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e95e1-3ce6-4788-b4e4-a20338da6a6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b457ee-6015-4111-bf7b-145063db19e9}" ma:internalName="TaxCatchAll" ma:showField="CatchAllData" ma:web="12570f5a-463c-4841-9fd7-e668d4a2d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365885-78d6-481a-ac45-c6ed7160d474">
      <Terms xmlns="http://schemas.microsoft.com/office/infopath/2007/PartnerControls"/>
    </lcf76f155ced4ddcb4097134ff3c332f>
    <TaxCatchAll xmlns="730e95e1-3ce6-4788-b4e4-a20338da6a6e" xsi:nil="true"/>
    <SharedWithUsers xmlns="12570f5a-463c-4841-9fd7-e668d4a2dc6b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443F3-88B5-45FE-91C6-E0EF3EB6D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65885-78d6-481a-ac45-c6ed7160d474"/>
    <ds:schemaRef ds:uri="12570f5a-463c-4841-9fd7-e668d4a2dc6b"/>
    <ds:schemaRef ds:uri="730e95e1-3ce6-4788-b4e4-a20338da6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1FEDB-29CD-47CA-A9E8-DBD87E3F29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BEADD-BBD7-4EF5-A3CC-1D132040D1F6}">
  <ds:schemaRefs>
    <ds:schemaRef ds:uri="http://schemas.microsoft.com/office/2006/metadata/properties"/>
    <ds:schemaRef ds:uri="http://schemas.microsoft.com/office/infopath/2007/PartnerControls"/>
    <ds:schemaRef ds:uri="59365885-78d6-481a-ac45-c6ed7160d474"/>
    <ds:schemaRef ds:uri="730e95e1-3ce6-4788-b4e4-a20338da6a6e"/>
    <ds:schemaRef ds:uri="12570f5a-463c-4841-9fd7-e668d4a2dc6b"/>
  </ds:schemaRefs>
</ds:datastoreItem>
</file>

<file path=customXml/itemProps4.xml><?xml version="1.0" encoding="utf-8"?>
<ds:datastoreItem xmlns:ds="http://schemas.openxmlformats.org/officeDocument/2006/customXml" ds:itemID="{22831B0F-B6A1-4D84-B10C-6EA094E554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4fd18a-19b8-45b2-889c-2ab942dec795}" enabled="0" method="" siteId="{f24fd18a-19b8-45b2-889c-2ab942dec7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2794</Characters>
  <Application>Microsoft Office Word</Application>
  <DocSecurity>0</DocSecurity>
  <Lines>23</Lines>
  <Paragraphs>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The British Psychological Society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Majerus Steve</cp:lastModifiedBy>
  <cp:revision>3</cp:revision>
  <cp:lastPrinted>2018-09-10T16:03:00Z</cp:lastPrinted>
  <dcterms:created xsi:type="dcterms:W3CDTF">2025-09-11T11:15:00Z</dcterms:created>
  <dcterms:modified xsi:type="dcterms:W3CDTF">2026-10-09T11:47:00Z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0x010100E4EE0F71306BC8488A0D0C07B4B4F693</vt:lpwstr>
  </property>
  <property fmtid="{D5CDD505-2E9C-101B-9397-08002B2CF9AE}" pid="3" name="Order">
    <vt:r8>59200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