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36B0" w14:textId="315FE054" w:rsidR="006F7334" w:rsidRPr="00A93FC1" w:rsidRDefault="2FA489EF" w:rsidP="45E90650">
      <w:pPr>
        <w:spacing w:after="120" w:line="240" w:lineRule="auto"/>
        <w:rPr>
          <w:rFonts w:ascii="Arial" w:hAnsi="Arial" w:cs="Arial"/>
          <w:b/>
          <w:bCs/>
          <w:color w:val="BFBFBF" w:themeColor="background1" w:themeShade="BF"/>
          <w:lang w:val="nl-NL"/>
        </w:rPr>
      </w:pPr>
      <w:r w:rsidRPr="00A93FC1">
        <w:rPr>
          <w:noProof/>
          <w:lang w:val="nl-NL"/>
        </w:rPr>
        <w:t xml:space="preserve"> </w:t>
      </w:r>
      <w:r w:rsidR="00360A81" w:rsidRPr="00A93FC1">
        <w:rPr>
          <w:rFonts w:ascii="Arial" w:hAnsi="Arial" w:cs="Arial"/>
          <w:b/>
          <w:color w:val="BFBFBF" w:themeColor="background1" w:themeShade="BF"/>
          <w:lang w:val="nl-NL"/>
        </w:rPr>
        <w:tab/>
      </w:r>
      <w:r w:rsidR="00360A81" w:rsidRPr="00A93FC1">
        <w:rPr>
          <w:rFonts w:ascii="Arial" w:hAnsi="Arial" w:cs="Arial"/>
          <w:b/>
          <w:color w:val="BFBFBF" w:themeColor="background1" w:themeShade="BF"/>
          <w:lang w:val="nl-NL"/>
        </w:rPr>
        <w:tab/>
      </w:r>
      <w:r w:rsidR="00360A81" w:rsidRPr="00A93FC1">
        <w:rPr>
          <w:rFonts w:ascii="Arial" w:hAnsi="Arial" w:cs="Arial"/>
          <w:b/>
          <w:color w:val="BFBFBF" w:themeColor="background1" w:themeShade="BF"/>
          <w:lang w:val="nl-NL"/>
        </w:rPr>
        <w:tab/>
      </w:r>
      <w:r w:rsidR="00360A81" w:rsidRPr="00A93FC1">
        <w:rPr>
          <w:rFonts w:ascii="Arial" w:hAnsi="Arial" w:cs="Arial"/>
          <w:b/>
          <w:color w:val="BFBFBF" w:themeColor="background1" w:themeShade="BF"/>
          <w:lang w:val="nl-NL"/>
        </w:rPr>
        <w:tab/>
      </w:r>
      <w:r w:rsidR="00360A81" w:rsidRPr="00A93FC1">
        <w:rPr>
          <w:rFonts w:ascii="Arial" w:hAnsi="Arial" w:cs="Arial"/>
          <w:b/>
          <w:color w:val="BFBFBF" w:themeColor="background1" w:themeShade="BF"/>
          <w:lang w:val="nl-NL"/>
        </w:rPr>
        <w:tab/>
      </w:r>
      <w:r w:rsidR="00360A81" w:rsidRPr="00A93FC1">
        <w:rPr>
          <w:rFonts w:ascii="Arial" w:hAnsi="Arial" w:cs="Arial"/>
          <w:b/>
          <w:color w:val="BFBFBF" w:themeColor="background1" w:themeShade="BF"/>
          <w:lang w:val="nl-NL"/>
        </w:rPr>
        <w:tab/>
      </w:r>
      <w:r w:rsidR="00360A81" w:rsidRPr="00A93FC1">
        <w:rPr>
          <w:rFonts w:ascii="Arial" w:hAnsi="Arial" w:cs="Arial"/>
          <w:b/>
          <w:color w:val="BFBFBF" w:themeColor="background1" w:themeShade="BF"/>
          <w:lang w:val="nl-NL"/>
        </w:rPr>
        <w:tab/>
      </w:r>
    </w:p>
    <w:p w14:paraId="5EFD9235" w14:textId="6571924D" w:rsidR="00360A81" w:rsidRPr="00A93FC1" w:rsidRDefault="006F7334" w:rsidP="00360A81">
      <w:pPr>
        <w:spacing w:after="120" w:line="240" w:lineRule="auto"/>
        <w:ind w:firstLine="720"/>
        <w:rPr>
          <w:rFonts w:ascii="Arial" w:hAnsi="Arial" w:cs="Arial"/>
          <w:b/>
          <w:color w:val="BFBFBF" w:themeColor="background1" w:themeShade="BF"/>
          <w:lang w:val="nl-NL"/>
        </w:rPr>
      </w:pPr>
      <w:r>
        <w:rPr>
          <w:rFonts w:ascii="PT Sans Narrow" w:hAnsi="PT Sans Narrow"/>
          <w:noProof/>
          <w:color w:val="000000"/>
          <w:lang w:eastAsia="en-GB"/>
        </w:rPr>
        <w:drawing>
          <wp:anchor distT="0" distB="0" distL="114300" distR="114300" simplePos="0" relativeHeight="251659776" behindDoc="1" locked="0" layoutInCell="1" allowOverlap="1" wp14:anchorId="1F491A8F" wp14:editId="236FFE2B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2660650" cy="712505"/>
            <wp:effectExtent l="0" t="0" r="635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71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390"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  <w:r w:rsidR="00966390"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  <w:r w:rsidR="00966390"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  <w:r w:rsidR="00966390"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  <w:r w:rsidR="00966390"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  <w:r w:rsidR="00966390"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</w:p>
    <w:p w14:paraId="18B79CC1" w14:textId="59FAADE3" w:rsidR="00360A81" w:rsidRPr="00A93FC1" w:rsidRDefault="00360A81" w:rsidP="00966390">
      <w:pPr>
        <w:spacing w:after="120" w:line="240" w:lineRule="auto"/>
        <w:ind w:firstLine="720"/>
        <w:rPr>
          <w:rFonts w:ascii="Arial" w:hAnsi="Arial" w:cs="Arial"/>
          <w:sz w:val="20"/>
          <w:szCs w:val="20"/>
          <w:lang w:val="nl-NL"/>
        </w:rPr>
      </w:pPr>
      <w:r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  <w:r w:rsidR="00B0147F"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  <w:r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  <w:r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  <w:r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  <w:r w:rsidRPr="00A93FC1">
        <w:rPr>
          <w:rFonts w:ascii="Arial" w:hAnsi="Arial" w:cs="Arial"/>
          <w:b/>
          <w:color w:val="DDD9C3" w:themeColor="background2" w:themeShade="E6"/>
          <w:lang w:val="nl-NL"/>
        </w:rPr>
        <w:tab/>
        <w:t xml:space="preserve">  </w:t>
      </w:r>
      <w:r w:rsidRPr="00A93FC1">
        <w:rPr>
          <w:rFonts w:ascii="Arial" w:hAnsi="Arial" w:cs="Arial"/>
          <w:b/>
          <w:color w:val="DDD9C3" w:themeColor="background2" w:themeShade="E6"/>
          <w:lang w:val="nl-NL"/>
        </w:rPr>
        <w:tab/>
      </w:r>
    </w:p>
    <w:p w14:paraId="570551BB" w14:textId="5106784D" w:rsidR="001B161D" w:rsidRPr="00A93FC1" w:rsidRDefault="001B161D" w:rsidP="001B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NL"/>
        </w:rPr>
      </w:pPr>
    </w:p>
    <w:p w14:paraId="00420422" w14:textId="7FA53DE0" w:rsidR="00966390" w:rsidRPr="00A93FC1" w:rsidRDefault="00966390" w:rsidP="001B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NL"/>
        </w:rPr>
      </w:pPr>
    </w:p>
    <w:p w14:paraId="0143BD0E" w14:textId="1617F5E7" w:rsidR="00966390" w:rsidRPr="00A93FC1" w:rsidRDefault="00966390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1CF442FE" w14:textId="01AC91A7" w:rsidR="008C4F7A" w:rsidRPr="00A93FC1" w:rsidRDefault="008C4F7A" w:rsidP="008C4F7A">
      <w:pPr>
        <w:autoSpaceDE w:val="0"/>
        <w:autoSpaceDN w:val="0"/>
        <w:adjustRightInd w:val="0"/>
        <w:spacing w:after="0"/>
        <w:jc w:val="center"/>
        <w:rPr>
          <w:b/>
          <w:bCs/>
          <w:color w:val="1F497D" w:themeColor="text2"/>
          <w:sz w:val="36"/>
          <w:szCs w:val="36"/>
          <w:lang w:val="nl-NL"/>
        </w:rPr>
      </w:pPr>
      <w:r w:rsidRPr="00A93FC1">
        <w:rPr>
          <w:b/>
          <w:bCs/>
          <w:color w:val="1F497D" w:themeColor="text2"/>
          <w:sz w:val="36"/>
          <w:szCs w:val="36"/>
          <w:lang w:val="nl-NL"/>
        </w:rPr>
        <w:t xml:space="preserve">Aanvraagformulier </w:t>
      </w:r>
      <w:proofErr w:type="spellStart"/>
      <w:r w:rsidRPr="00A93FC1">
        <w:rPr>
          <w:b/>
          <w:bCs/>
          <w:color w:val="1F497D" w:themeColor="text2"/>
          <w:sz w:val="36"/>
          <w:szCs w:val="36"/>
          <w:lang w:val="nl-NL"/>
        </w:rPr>
        <w:t>EuroPsy</w:t>
      </w:r>
      <w:proofErr w:type="spellEnd"/>
    </w:p>
    <w:p w14:paraId="58A8CB66" w14:textId="77777777" w:rsidR="008C4F7A" w:rsidRPr="00A93FC1" w:rsidRDefault="008C4F7A" w:rsidP="00B805D3">
      <w:pPr>
        <w:autoSpaceDE w:val="0"/>
        <w:autoSpaceDN w:val="0"/>
        <w:adjustRightInd w:val="0"/>
        <w:spacing w:after="0"/>
        <w:rPr>
          <w:lang w:val="nl-NL"/>
        </w:rPr>
      </w:pPr>
    </w:p>
    <w:p w14:paraId="4E573317" w14:textId="355CA752" w:rsidR="00B805D3" w:rsidRPr="00A93FC1" w:rsidRDefault="005966C1" w:rsidP="00B805D3">
      <w:pPr>
        <w:autoSpaceDE w:val="0"/>
        <w:autoSpaceDN w:val="0"/>
        <w:adjustRightInd w:val="0"/>
        <w:spacing w:after="0"/>
        <w:rPr>
          <w:lang w:val="nl-NL"/>
        </w:rPr>
      </w:pPr>
      <w:r w:rsidRPr="00A93FC1">
        <w:rPr>
          <w:lang w:val="nl-NL"/>
        </w:rPr>
        <w:t xml:space="preserve">Gelieve dit formulier in te vullen en te sturen naar </w:t>
      </w:r>
      <w:hyperlink r:id="rId13" w:history="1">
        <w:r w:rsidR="00E5587E" w:rsidRPr="00DB387E">
          <w:rPr>
            <w:rStyle w:val="Hyperlink"/>
            <w:lang w:val="nl-NL"/>
          </w:rPr>
          <w:t>europsy@bfp-fbp.be</w:t>
        </w:r>
      </w:hyperlink>
      <w:r w:rsidR="00E5587E">
        <w:rPr>
          <w:lang w:val="nl-NL"/>
        </w:rPr>
        <w:t xml:space="preserve"> </w:t>
      </w:r>
    </w:p>
    <w:p w14:paraId="301853E9" w14:textId="77777777" w:rsidR="00B613C8" w:rsidRPr="00A93FC1" w:rsidRDefault="00B613C8" w:rsidP="009663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nl-NL"/>
        </w:rPr>
      </w:pPr>
    </w:p>
    <w:p w14:paraId="6D026B99" w14:textId="7BFB8742" w:rsidR="00841BE0" w:rsidRPr="00A93FC1" w:rsidRDefault="008C4F7A" w:rsidP="004F0B3B">
      <w:pPr>
        <w:pStyle w:val="Normaalweb"/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i/>
          <w:iCs/>
          <w:lang w:val="nl-NL"/>
        </w:rPr>
      </w:pPr>
      <w:r w:rsidRPr="00A93FC1">
        <w:rPr>
          <w:rFonts w:asciiTheme="minorHAnsi" w:hAnsiTheme="minorHAnsi" w:cstheme="minorHAnsi"/>
          <w:color w:val="333333"/>
          <w:sz w:val="22"/>
          <w:szCs w:val="22"/>
          <w:lang w:val="nl-NL"/>
        </w:rPr>
        <w:t xml:space="preserve">Voor het verkrijgen van de </w:t>
      </w:r>
      <w:proofErr w:type="spellStart"/>
      <w:r w:rsidR="00B613C8" w:rsidRPr="00A93FC1">
        <w:rPr>
          <w:rFonts w:asciiTheme="minorHAnsi" w:hAnsiTheme="minorHAnsi" w:cstheme="minorHAnsi"/>
          <w:color w:val="333333"/>
          <w:sz w:val="22"/>
          <w:szCs w:val="22"/>
          <w:lang w:val="nl-NL"/>
        </w:rPr>
        <w:t>EuroPsy</w:t>
      </w:r>
      <w:proofErr w:type="spellEnd"/>
      <w:r w:rsidRPr="00A93FC1">
        <w:rPr>
          <w:rFonts w:asciiTheme="minorHAnsi" w:hAnsiTheme="minorHAnsi" w:cstheme="minorHAnsi"/>
          <w:color w:val="333333"/>
          <w:sz w:val="22"/>
          <w:szCs w:val="22"/>
          <w:lang w:val="nl-NL"/>
        </w:rPr>
        <w:t xml:space="preserve"> certificatie moet je aan volgende criteria beantwoorden</w:t>
      </w:r>
      <w:r w:rsidR="00B613C8" w:rsidRPr="00A93FC1">
        <w:rPr>
          <w:rFonts w:asciiTheme="minorHAnsi" w:hAnsiTheme="minorHAnsi" w:cstheme="minorHAnsi"/>
          <w:color w:val="333333"/>
          <w:sz w:val="22"/>
          <w:szCs w:val="22"/>
          <w:lang w:val="nl-NL"/>
        </w:rPr>
        <w:t>:</w:t>
      </w:r>
    </w:p>
    <w:p w14:paraId="298686AD" w14:textId="17A8AFA9" w:rsidR="00B36E8D" w:rsidRPr="00A93FC1" w:rsidRDefault="008C4F7A" w:rsidP="004F0B3B">
      <w:pPr>
        <w:pStyle w:val="Lijstalinea"/>
        <w:numPr>
          <w:ilvl w:val="0"/>
          <w:numId w:val="9"/>
        </w:numPr>
        <w:spacing w:after="160" w:line="259" w:lineRule="auto"/>
        <w:rPr>
          <w:lang w:val="nl-NL"/>
        </w:rPr>
      </w:pPr>
      <w:r w:rsidRPr="00A93FC1">
        <w:rPr>
          <w:lang w:val="nl-NL"/>
        </w:rPr>
        <w:t>Een vijfjarige academische opleiding gevolgd hebben alsook één jaar gesuperviseerde praktijk</w:t>
      </w:r>
    </w:p>
    <w:p w14:paraId="28E95272" w14:textId="319FFE2D" w:rsidR="00B36E8D" w:rsidRPr="00A93FC1" w:rsidRDefault="008C4F7A" w:rsidP="004F0B3B">
      <w:pPr>
        <w:pStyle w:val="Lijstalinea"/>
        <w:numPr>
          <w:ilvl w:val="0"/>
          <w:numId w:val="9"/>
        </w:numPr>
        <w:spacing w:after="160" w:line="259" w:lineRule="auto"/>
        <w:rPr>
          <w:lang w:val="nl-NL"/>
        </w:rPr>
      </w:pPr>
      <w:r w:rsidRPr="00A93FC1">
        <w:rPr>
          <w:lang w:val="nl-NL"/>
        </w:rPr>
        <w:t>De deontologische code onderschrijven, dus geregistreerd zijn bij de Psychologencommissie</w:t>
      </w:r>
    </w:p>
    <w:p w14:paraId="1A0CB0B7" w14:textId="12FC6397" w:rsidR="00B36E8D" w:rsidRPr="00A93FC1" w:rsidRDefault="008C4F7A" w:rsidP="004F0B3B">
      <w:pPr>
        <w:pStyle w:val="Lijstalinea"/>
        <w:numPr>
          <w:ilvl w:val="0"/>
          <w:numId w:val="9"/>
        </w:numPr>
        <w:spacing w:after="160" w:line="259" w:lineRule="auto"/>
        <w:rPr>
          <w:lang w:val="nl-NL"/>
        </w:rPr>
      </w:pPr>
      <w:r w:rsidRPr="00A93FC1">
        <w:rPr>
          <w:lang w:val="nl-NL"/>
        </w:rPr>
        <w:t>Geen veroordelingen door tuchtinstanties van Compsy</w:t>
      </w:r>
      <w:r w:rsidR="25B9DFAA" w:rsidRPr="00A93FC1">
        <w:rPr>
          <w:lang w:val="nl-NL"/>
        </w:rPr>
        <w:t>.</w:t>
      </w:r>
    </w:p>
    <w:p w14:paraId="26CBAA3E" w14:textId="77777777" w:rsidR="00D276DA" w:rsidRPr="00A93FC1" w:rsidRDefault="00D276DA" w:rsidP="001B161D">
      <w:pPr>
        <w:spacing w:after="0"/>
        <w:rPr>
          <w:rFonts w:asciiTheme="minorHAnsi" w:hAnsiTheme="minorHAnsi" w:cstheme="minorHAnsi"/>
          <w:i/>
          <w:iCs/>
          <w:lang w:val="nl-NL"/>
        </w:rPr>
      </w:pPr>
    </w:p>
    <w:p w14:paraId="52F5D93C" w14:textId="77777777" w:rsidR="001B161D" w:rsidRPr="00A93FC1" w:rsidRDefault="001B161D" w:rsidP="001B161D">
      <w:pPr>
        <w:spacing w:after="0"/>
        <w:rPr>
          <w:rFonts w:asciiTheme="minorHAnsi" w:hAnsiTheme="minorHAnsi" w:cstheme="minorHAnsi"/>
          <w:lang w:val="nl-NL"/>
        </w:rPr>
      </w:pPr>
    </w:p>
    <w:tbl>
      <w:tblPr>
        <w:tblW w:w="973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2"/>
        <w:gridCol w:w="1701"/>
        <w:gridCol w:w="4252"/>
      </w:tblGrid>
      <w:tr w:rsidR="008D1DB6" w:rsidRPr="00B613C8" w14:paraId="19BC8BBD" w14:textId="77777777" w:rsidTr="00E211AB">
        <w:trPr>
          <w:trHeight w:val="519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A6C" w14:textId="542BB0D7" w:rsidR="008D1DB6" w:rsidRPr="00B613C8" w:rsidRDefault="00094D05" w:rsidP="008D1D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C1064A">
              <w:rPr>
                <w:rFonts w:asciiTheme="minorHAnsi" w:hAnsiTheme="minorHAnsi" w:cstheme="minorHAnsi"/>
                <w:b/>
              </w:rPr>
              <w:t xml:space="preserve">aam, </w:t>
            </w:r>
            <w:proofErr w:type="spellStart"/>
            <w:r w:rsidR="00C1064A">
              <w:rPr>
                <w:rFonts w:asciiTheme="minorHAnsi" w:hAnsiTheme="minorHAnsi" w:cstheme="minorHAnsi"/>
                <w:b/>
              </w:rPr>
              <w:t>voornaam</w:t>
            </w:r>
            <w:proofErr w:type="spellEnd"/>
            <w:r w:rsidR="008D1DB6" w:rsidRPr="00B613C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317" w14:textId="02BD3CEC" w:rsidR="008D1DB6" w:rsidRPr="00B613C8" w:rsidRDefault="008D1DB6" w:rsidP="008D1D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161D" w:rsidRPr="00094D05" w14:paraId="4AABE271" w14:textId="77777777" w:rsidTr="00E211AB">
        <w:trPr>
          <w:trHeight w:val="521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817" w14:textId="2B2C0B50" w:rsidR="003F524E" w:rsidRDefault="00094D05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nl-NL"/>
              </w:rPr>
            </w:pPr>
            <w:r>
              <w:rPr>
                <w:rFonts w:asciiTheme="minorHAnsi" w:hAnsiTheme="minorHAnsi" w:cstheme="minorHAnsi"/>
                <w:b/>
                <w:lang w:val="nl-NL"/>
              </w:rPr>
              <w:t xml:space="preserve"> Bent u l</w:t>
            </w:r>
            <w:r w:rsidR="00816FC4" w:rsidRPr="00A93FC1">
              <w:rPr>
                <w:rFonts w:asciiTheme="minorHAnsi" w:hAnsiTheme="minorHAnsi" w:cstheme="minorHAnsi"/>
                <w:b/>
                <w:lang w:val="nl-NL"/>
              </w:rPr>
              <w:t>id van</w:t>
            </w:r>
            <w:r w:rsidR="00E5587E">
              <w:rPr>
                <w:rFonts w:asciiTheme="minorHAnsi" w:hAnsiTheme="minorHAnsi" w:cstheme="minorHAnsi"/>
                <w:b/>
                <w:lang w:val="nl-NL"/>
              </w:rPr>
              <w:t xml:space="preserve"> BAPS - </w:t>
            </w:r>
            <w:r w:rsidR="00816FC4" w:rsidRPr="00A93FC1">
              <w:rPr>
                <w:rFonts w:asciiTheme="minorHAnsi" w:hAnsiTheme="minorHAnsi" w:cstheme="minorHAnsi"/>
                <w:b/>
                <w:lang w:val="nl-NL"/>
              </w:rPr>
              <w:t xml:space="preserve">UPPCF </w:t>
            </w:r>
            <w:r w:rsidR="00E5587E">
              <w:rPr>
                <w:rFonts w:asciiTheme="minorHAnsi" w:hAnsiTheme="minorHAnsi" w:cstheme="minorHAnsi"/>
                <w:b/>
                <w:lang w:val="nl-NL"/>
              </w:rPr>
              <w:t>-</w:t>
            </w:r>
            <w:r w:rsidR="00816FC4" w:rsidRPr="00A93FC1">
              <w:rPr>
                <w:rFonts w:asciiTheme="minorHAnsi" w:hAnsiTheme="minorHAnsi" w:cstheme="minorHAnsi"/>
                <w:b/>
                <w:lang w:val="nl-NL"/>
              </w:rPr>
              <w:t xml:space="preserve"> VOCAP </w:t>
            </w:r>
            <w:r w:rsidR="00E5587E">
              <w:rPr>
                <w:rFonts w:asciiTheme="minorHAnsi" w:hAnsiTheme="minorHAnsi" w:cstheme="minorHAnsi"/>
                <w:b/>
                <w:lang w:val="nl-NL"/>
              </w:rPr>
              <w:t>- VVKP -</w:t>
            </w:r>
            <w:r w:rsidR="00816FC4" w:rsidRPr="00A93FC1">
              <w:rPr>
                <w:rFonts w:asciiTheme="minorHAnsi" w:hAnsiTheme="minorHAnsi" w:cstheme="minorHAnsi"/>
                <w:b/>
                <w:lang w:val="nl-NL"/>
              </w:rPr>
              <w:t xml:space="preserve"> VVSP </w:t>
            </w:r>
            <w:r w:rsidR="00C1064A">
              <w:rPr>
                <w:rFonts w:asciiTheme="minorHAnsi" w:hAnsiTheme="minorHAnsi" w:cstheme="minorHAnsi"/>
                <w:b/>
                <w:lang w:val="nl-NL"/>
              </w:rPr>
              <w:t xml:space="preserve"> </w:t>
            </w:r>
          </w:p>
          <w:p w14:paraId="607D8479" w14:textId="17F8E618" w:rsidR="00E5587E" w:rsidRDefault="00E5587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nl-NL"/>
              </w:rPr>
            </w:pPr>
            <w:r>
              <w:rPr>
                <w:rFonts w:asciiTheme="minorHAnsi" w:hAnsiTheme="minorHAnsi" w:cstheme="minorHAnsi"/>
                <w:b/>
                <w:lang w:val="nl-NL"/>
              </w:rPr>
              <w:t xml:space="preserve">               [  ] ja, ik ben lid van (specifieer): </w:t>
            </w:r>
          </w:p>
          <w:p w14:paraId="0C1F9D1A" w14:textId="6663CBA3" w:rsidR="00E5587E" w:rsidRDefault="00E5587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nl-NL"/>
              </w:rPr>
            </w:pPr>
            <w:r>
              <w:rPr>
                <w:rFonts w:asciiTheme="minorHAnsi" w:hAnsiTheme="minorHAnsi" w:cstheme="minorHAnsi"/>
                <w:b/>
                <w:lang w:val="nl-NL"/>
              </w:rPr>
              <w:t xml:space="preserve">               [  ] nee</w:t>
            </w:r>
          </w:p>
          <w:p w14:paraId="208500FA" w14:textId="77777777" w:rsidR="00253D97" w:rsidRPr="00A93FC1" w:rsidRDefault="00253D97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nl-NL"/>
              </w:rPr>
            </w:pPr>
          </w:p>
          <w:p w14:paraId="0F8C92C5" w14:textId="53BAC26B" w:rsidR="001B161D" w:rsidRPr="00A93FC1" w:rsidRDefault="001B161D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nl-NL"/>
              </w:rPr>
            </w:pPr>
            <w:r w:rsidRPr="00A93FC1">
              <w:rPr>
                <w:rFonts w:asciiTheme="minorHAnsi" w:hAnsiTheme="minorHAnsi" w:cstheme="minorHAnsi"/>
                <w:b/>
                <w:lang w:val="nl-NL"/>
              </w:rPr>
              <w:t>Registrati</w:t>
            </w:r>
            <w:r w:rsidR="00816FC4" w:rsidRPr="00A93FC1">
              <w:rPr>
                <w:rFonts w:asciiTheme="minorHAnsi" w:hAnsiTheme="minorHAnsi" w:cstheme="minorHAnsi"/>
                <w:b/>
                <w:lang w:val="nl-NL"/>
              </w:rPr>
              <w:t>e nummer Psychologencommissie</w:t>
            </w:r>
            <w:r w:rsidR="004D05D5" w:rsidRPr="00A93FC1">
              <w:rPr>
                <w:rFonts w:asciiTheme="minorHAnsi" w:hAnsiTheme="minorHAnsi" w:cstheme="minorHAnsi"/>
                <w:b/>
                <w:lang w:val="nl-NL"/>
              </w:rPr>
              <w:t>:</w:t>
            </w:r>
            <w:r w:rsidRPr="00A93FC1">
              <w:rPr>
                <w:rFonts w:asciiTheme="minorHAnsi" w:hAnsiTheme="minorHAnsi" w:cstheme="minorHAnsi"/>
                <w:b/>
                <w:lang w:val="nl-NL"/>
              </w:rPr>
              <w:t xml:space="preserve"> </w:t>
            </w:r>
          </w:p>
          <w:p w14:paraId="189CDE81" w14:textId="77777777" w:rsidR="000E2343" w:rsidRPr="00A93FC1" w:rsidRDefault="000E2343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nl-NL"/>
              </w:rPr>
            </w:pPr>
          </w:p>
          <w:p w14:paraId="7B36BA33" w14:textId="68250F03" w:rsidR="000E2343" w:rsidRPr="00094D05" w:rsidRDefault="00816FC4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nl-NL"/>
              </w:rPr>
            </w:pPr>
            <w:r w:rsidRPr="00094D05">
              <w:rPr>
                <w:rFonts w:asciiTheme="minorHAnsi" w:hAnsiTheme="minorHAnsi" w:cstheme="minorHAnsi"/>
                <w:b/>
                <w:lang w:val="nl-NL"/>
              </w:rPr>
              <w:t>Nummer visum</w:t>
            </w:r>
            <w:r w:rsidR="00A93FC1" w:rsidRPr="00094D05">
              <w:rPr>
                <w:rFonts w:asciiTheme="minorHAnsi" w:hAnsiTheme="minorHAnsi" w:cstheme="minorHAnsi"/>
                <w:b/>
                <w:lang w:val="nl-NL"/>
              </w:rPr>
              <w:t xml:space="preserve"> (</w:t>
            </w:r>
            <w:r w:rsidR="00D1583A">
              <w:rPr>
                <w:rFonts w:asciiTheme="minorHAnsi" w:hAnsiTheme="minorHAnsi" w:cstheme="minorHAnsi"/>
                <w:b/>
                <w:lang w:val="nl-NL"/>
              </w:rPr>
              <w:t>enkel voor klinisch psychologen</w:t>
            </w:r>
            <w:r w:rsidR="00A93FC1" w:rsidRPr="00094D05">
              <w:rPr>
                <w:rFonts w:asciiTheme="minorHAnsi" w:hAnsiTheme="minorHAnsi" w:cstheme="minorHAnsi"/>
                <w:b/>
                <w:lang w:val="nl-NL"/>
              </w:rPr>
              <w:t>)</w:t>
            </w:r>
            <w:r w:rsidR="000E2343" w:rsidRPr="00094D05">
              <w:rPr>
                <w:rFonts w:asciiTheme="minorHAnsi" w:hAnsiTheme="minorHAnsi" w:cstheme="minorHAnsi"/>
                <w:b/>
                <w:lang w:val="nl-NL"/>
              </w:rPr>
              <w:t xml:space="preserve">: </w:t>
            </w:r>
          </w:p>
          <w:p w14:paraId="78720EBA" w14:textId="77777777" w:rsidR="001B161D" w:rsidRPr="00094D05" w:rsidRDefault="001B161D" w:rsidP="000E23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0C1E3F" w:rsidRPr="00A93FC1" w14:paraId="29314ED1" w14:textId="77777777" w:rsidTr="00E211AB">
        <w:trPr>
          <w:trHeight w:val="521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00B" w14:textId="3EC17237" w:rsidR="000C1E3F" w:rsidRPr="00B613C8" w:rsidRDefault="000C1E3F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B613C8">
              <w:rPr>
                <w:rFonts w:asciiTheme="minorHAnsi" w:hAnsiTheme="minorHAnsi" w:cstheme="minorHAnsi"/>
                <w:b/>
              </w:rPr>
              <w:t>Ge</w:t>
            </w:r>
            <w:r w:rsidR="00816FC4">
              <w:rPr>
                <w:rFonts w:asciiTheme="minorHAnsi" w:hAnsiTheme="minorHAnsi" w:cstheme="minorHAnsi"/>
                <w:b/>
              </w:rPr>
              <w:t>slacht</w:t>
            </w:r>
            <w:proofErr w:type="spellEnd"/>
            <w:r w:rsidR="00094D0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B6B" w14:textId="1E477EAD" w:rsidR="000C1E3F" w:rsidRPr="00A93FC1" w:rsidRDefault="00816FC4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  <w:r w:rsidRPr="00A93FC1">
              <w:rPr>
                <w:rFonts w:asciiTheme="minorHAnsi" w:hAnsiTheme="minorHAnsi" w:cstheme="minorHAnsi"/>
                <w:b/>
                <w:lang w:val="nl-NL"/>
              </w:rPr>
              <w:t>Geboortedatum</w:t>
            </w:r>
            <w:r w:rsidR="00094D05">
              <w:rPr>
                <w:rFonts w:asciiTheme="minorHAnsi" w:hAnsiTheme="minorHAnsi" w:cstheme="minorHAnsi"/>
                <w:b/>
                <w:lang w:val="nl-NL"/>
              </w:rPr>
              <w:t>:</w:t>
            </w:r>
            <w:r w:rsidR="003F524E" w:rsidRPr="00A93FC1">
              <w:rPr>
                <w:rFonts w:asciiTheme="minorHAnsi" w:hAnsiTheme="minorHAnsi" w:cstheme="minorHAnsi"/>
                <w:lang w:val="nl-NL"/>
              </w:rPr>
              <w:t xml:space="preserve"> </w:t>
            </w:r>
          </w:p>
          <w:p w14:paraId="191B4E0C" w14:textId="77777777" w:rsidR="003F524E" w:rsidRPr="00A93FC1" w:rsidRDefault="003F524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  <w:p w14:paraId="478DE259" w14:textId="77777777" w:rsidR="003F524E" w:rsidRPr="00A93FC1" w:rsidRDefault="003F524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8D1DB6" w:rsidRPr="00094D05" w14:paraId="025663E7" w14:textId="77777777" w:rsidTr="00E211AB">
        <w:trPr>
          <w:trHeight w:val="521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AA3" w14:textId="77777777" w:rsidR="003F524E" w:rsidRPr="00094D05" w:rsidRDefault="003F524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  <w:p w14:paraId="24D57B08" w14:textId="77777777" w:rsidR="008D1DB6" w:rsidRPr="00094D05" w:rsidRDefault="008D1DB6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9A6" w14:textId="77777777" w:rsidR="008D1DB6" w:rsidRPr="00094D05" w:rsidRDefault="008D1DB6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  <w:p w14:paraId="5127E3AE" w14:textId="77777777" w:rsidR="003F524E" w:rsidRPr="00094D05" w:rsidRDefault="003F524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1B161D" w:rsidRPr="00E5587E" w14:paraId="50918AEE" w14:textId="77777777" w:rsidTr="00E211AB">
        <w:trPr>
          <w:trHeight w:val="1079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E73" w14:textId="1F9FFF47" w:rsidR="001B161D" w:rsidRPr="00094D05" w:rsidRDefault="00C1064A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nl-NL"/>
              </w:rPr>
            </w:pPr>
            <w:r w:rsidRPr="00094D05">
              <w:rPr>
                <w:rFonts w:asciiTheme="minorHAnsi" w:hAnsiTheme="minorHAnsi" w:cstheme="minorHAnsi"/>
                <w:b/>
                <w:lang w:val="nl-NL"/>
              </w:rPr>
              <w:t xml:space="preserve">Werk </w:t>
            </w:r>
            <w:r w:rsidR="000C1E3F" w:rsidRPr="00094D05">
              <w:rPr>
                <w:rFonts w:asciiTheme="minorHAnsi" w:hAnsiTheme="minorHAnsi" w:cstheme="minorHAnsi"/>
                <w:b/>
                <w:lang w:val="nl-NL"/>
              </w:rPr>
              <w:t>adres:</w:t>
            </w:r>
          </w:p>
          <w:p w14:paraId="016E01F3" w14:textId="77777777" w:rsidR="000C1E3F" w:rsidRPr="00094D05" w:rsidRDefault="000C1E3F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  <w:p w14:paraId="744D779A" w14:textId="77777777" w:rsidR="000C1E3F" w:rsidRDefault="000C1E3F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  <w:p w14:paraId="1B58DF20" w14:textId="77777777" w:rsidR="00094D05" w:rsidRPr="00094D05" w:rsidRDefault="00094D05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  <w:p w14:paraId="5AF25537" w14:textId="37D36C65" w:rsidR="000C1E3F" w:rsidRDefault="00C1064A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  <w:r w:rsidRPr="00094D05">
              <w:rPr>
                <w:rFonts w:asciiTheme="minorHAnsi" w:hAnsiTheme="minorHAnsi" w:cstheme="minorHAnsi"/>
                <w:lang w:val="nl-NL"/>
              </w:rPr>
              <w:t>Domein waarin u</w:t>
            </w:r>
            <w:r>
              <w:rPr>
                <w:rFonts w:asciiTheme="minorHAnsi" w:hAnsiTheme="minorHAnsi" w:cstheme="minorHAnsi"/>
                <w:lang w:val="nl-NL"/>
              </w:rPr>
              <w:t xml:space="preserve"> werkzaam bent:</w:t>
            </w:r>
          </w:p>
          <w:p w14:paraId="46C00D77" w14:textId="1DFA5263" w:rsidR="00C1064A" w:rsidRPr="00E5587E" w:rsidRDefault="00E5587E" w:rsidP="00E558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[  ] </w:t>
            </w:r>
            <w:r w:rsidR="00C1064A" w:rsidRPr="00E5587E">
              <w:rPr>
                <w:rFonts w:asciiTheme="minorHAnsi" w:hAnsiTheme="minorHAnsi" w:cstheme="minorHAnsi"/>
                <w:lang w:val="nl-NL"/>
              </w:rPr>
              <w:t>Klinische psychologie</w:t>
            </w:r>
          </w:p>
          <w:p w14:paraId="2901082B" w14:textId="483BBFCC" w:rsidR="00C1064A" w:rsidRPr="00E5587E" w:rsidRDefault="00E5587E" w:rsidP="00E558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[  ] </w:t>
            </w:r>
            <w:r w:rsidR="00C1064A" w:rsidRPr="00E5587E">
              <w:rPr>
                <w:rFonts w:asciiTheme="minorHAnsi" w:hAnsiTheme="minorHAnsi" w:cstheme="minorHAnsi"/>
                <w:lang w:val="nl-NL"/>
              </w:rPr>
              <w:t>Arbeids- en Organisatiepsychologie</w:t>
            </w:r>
          </w:p>
          <w:p w14:paraId="66729E35" w14:textId="6988C15E" w:rsidR="00C1064A" w:rsidRPr="00E5587E" w:rsidRDefault="00E5587E" w:rsidP="00E558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[  ] </w:t>
            </w:r>
            <w:r w:rsidR="00C1064A" w:rsidRPr="00E5587E">
              <w:rPr>
                <w:rFonts w:asciiTheme="minorHAnsi" w:hAnsiTheme="minorHAnsi" w:cstheme="minorHAnsi"/>
                <w:lang w:val="nl-NL"/>
              </w:rPr>
              <w:t>Schoolpsychologie</w:t>
            </w:r>
          </w:p>
          <w:p w14:paraId="06C73F89" w14:textId="1E3EBA15" w:rsidR="00C1064A" w:rsidRPr="00E5587E" w:rsidRDefault="00E5587E" w:rsidP="00E558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[  ] </w:t>
            </w:r>
            <w:r w:rsidR="00C1064A" w:rsidRPr="00E5587E">
              <w:rPr>
                <w:rFonts w:asciiTheme="minorHAnsi" w:hAnsiTheme="minorHAnsi" w:cstheme="minorHAnsi"/>
                <w:lang w:val="nl-NL"/>
              </w:rPr>
              <w:t>Onderzoek</w:t>
            </w:r>
          </w:p>
          <w:p w14:paraId="6ADFE424" w14:textId="1F54B46B" w:rsidR="00C1064A" w:rsidRPr="00E5587E" w:rsidRDefault="00E5587E" w:rsidP="00E558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[  ] </w:t>
            </w:r>
            <w:r w:rsidR="00C1064A" w:rsidRPr="00E5587E">
              <w:rPr>
                <w:rFonts w:asciiTheme="minorHAnsi" w:hAnsiTheme="minorHAnsi" w:cstheme="minorHAnsi"/>
                <w:lang w:val="nl-NL"/>
              </w:rPr>
              <w:t xml:space="preserve">Andere (specifieer): </w:t>
            </w:r>
          </w:p>
          <w:p w14:paraId="1DBC178B" w14:textId="072BFCB5" w:rsidR="000C1E3F" w:rsidRPr="00094D05" w:rsidRDefault="000C1E3F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  <w:p w14:paraId="53DFECF0" w14:textId="77777777" w:rsidR="000C1E3F" w:rsidRPr="00094D05" w:rsidRDefault="000C1E3F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0C1E3F" w:rsidRPr="00094D05" w14:paraId="539EAF22" w14:textId="77777777" w:rsidTr="00966390">
        <w:trPr>
          <w:trHeight w:val="149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AD5" w14:textId="0DDDF0A8" w:rsidR="000C1E3F" w:rsidRPr="00B613C8" w:rsidRDefault="00B2114F" w:rsidP="00B211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B613C8">
              <w:rPr>
                <w:rFonts w:asciiTheme="minorHAnsi" w:hAnsiTheme="minorHAnsi" w:cstheme="minorHAnsi"/>
                <w:b/>
              </w:rPr>
              <w:t>T</w:t>
            </w:r>
            <w:r w:rsidR="000C1E3F" w:rsidRPr="00B613C8">
              <w:rPr>
                <w:rFonts w:asciiTheme="minorHAnsi" w:hAnsiTheme="minorHAnsi" w:cstheme="minorHAnsi"/>
                <w:b/>
              </w:rPr>
              <w:t>ele</w:t>
            </w:r>
            <w:r w:rsidR="0044233E">
              <w:rPr>
                <w:rFonts w:asciiTheme="minorHAnsi" w:hAnsiTheme="minorHAnsi" w:cstheme="minorHAnsi"/>
                <w:b/>
              </w:rPr>
              <w:t>foon</w:t>
            </w:r>
            <w:proofErr w:type="spellEnd"/>
            <w:r w:rsidR="000C1E3F" w:rsidRPr="00B613C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DA9" w14:textId="44F22559" w:rsidR="00A53C3E" w:rsidRPr="00A93FC1" w:rsidRDefault="000C1E3F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  <w:r w:rsidRPr="00A93FC1">
              <w:rPr>
                <w:rFonts w:asciiTheme="minorHAnsi" w:hAnsiTheme="minorHAnsi" w:cstheme="minorHAnsi"/>
                <w:b/>
                <w:lang w:val="nl-NL"/>
              </w:rPr>
              <w:t>Email adres:</w:t>
            </w:r>
            <w:r w:rsidR="00A10EC9" w:rsidRPr="00A93FC1">
              <w:rPr>
                <w:rFonts w:asciiTheme="minorHAnsi" w:hAnsiTheme="minorHAnsi" w:cstheme="minorHAnsi"/>
                <w:lang w:val="nl-NL"/>
              </w:rPr>
              <w:t xml:space="preserve"> </w:t>
            </w:r>
          </w:p>
          <w:p w14:paraId="656C36CB" w14:textId="77777777" w:rsidR="00A53C3E" w:rsidRPr="00A93FC1" w:rsidRDefault="00A53C3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  <w:p w14:paraId="2D3E9AA1" w14:textId="77777777" w:rsidR="00253D97" w:rsidRPr="00A93FC1" w:rsidRDefault="00253D97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  <w:p w14:paraId="3B1527CE" w14:textId="0B523EBB" w:rsidR="00A53C3E" w:rsidRPr="00094D05" w:rsidRDefault="00C1064A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(zal dienen als unieke identificatie </w:t>
            </w:r>
            <w:r w:rsidR="00130C62" w:rsidRPr="00A93FC1">
              <w:rPr>
                <w:rFonts w:asciiTheme="minorHAnsi" w:hAnsiTheme="minorHAnsi" w:cstheme="minorHAnsi"/>
                <w:lang w:val="nl-NL"/>
              </w:rPr>
              <w:t xml:space="preserve">in het </w:t>
            </w:r>
            <w:r w:rsidR="00A93FC1">
              <w:rPr>
                <w:rFonts w:asciiTheme="minorHAnsi" w:hAnsiTheme="minorHAnsi" w:cstheme="minorHAnsi"/>
                <w:lang w:val="nl-NL"/>
              </w:rPr>
              <w:t xml:space="preserve">online EFPA </w:t>
            </w:r>
            <w:r w:rsidR="00F0459F" w:rsidRPr="00A93FC1">
              <w:rPr>
                <w:rFonts w:asciiTheme="minorHAnsi" w:hAnsiTheme="minorHAnsi" w:cstheme="minorHAnsi"/>
                <w:lang w:val="nl-NL"/>
              </w:rPr>
              <w:t>register</w:t>
            </w:r>
            <w:r>
              <w:rPr>
                <w:rFonts w:asciiTheme="minorHAnsi" w:hAnsiTheme="minorHAnsi" w:cstheme="minorHAnsi"/>
                <w:lang w:val="nl-NL"/>
              </w:rPr>
              <w:t xml:space="preserve"> maar wordt niet publiek gemaakt)</w:t>
            </w:r>
          </w:p>
          <w:p w14:paraId="58BFDD6E" w14:textId="46566D49" w:rsidR="00A53C3E" w:rsidRPr="00094D05" w:rsidRDefault="00A53C3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nl-NL"/>
              </w:rPr>
            </w:pPr>
          </w:p>
        </w:tc>
      </w:tr>
    </w:tbl>
    <w:p w14:paraId="09B193F5" w14:textId="4E0F92BB" w:rsidR="001B161D" w:rsidRPr="00094D05" w:rsidRDefault="001B161D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7C85C0FE" w14:textId="77777777" w:rsidR="001B161D" w:rsidRPr="00094D05" w:rsidRDefault="001B161D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3249C9CF" w14:textId="7784C0D5" w:rsidR="001B161D" w:rsidRPr="00094D05" w:rsidRDefault="001B161D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u w:val="single"/>
          <w:lang w:val="nl-NL"/>
        </w:rPr>
      </w:pPr>
      <w:r w:rsidRPr="00094D05">
        <w:rPr>
          <w:rFonts w:asciiTheme="minorHAnsi" w:hAnsiTheme="minorHAnsi" w:cstheme="minorHAnsi"/>
          <w:b/>
          <w:bCs/>
          <w:u w:val="single"/>
          <w:lang w:val="nl-NL"/>
        </w:rPr>
        <w:t xml:space="preserve"> </w:t>
      </w:r>
      <w:r w:rsidR="008D1DB6" w:rsidRPr="00094D05">
        <w:rPr>
          <w:rFonts w:asciiTheme="minorHAnsi" w:hAnsiTheme="minorHAnsi" w:cstheme="minorHAnsi"/>
          <w:b/>
          <w:bCs/>
          <w:u w:val="single"/>
          <w:lang w:val="nl-NL"/>
        </w:rPr>
        <w:t>*</w:t>
      </w:r>
      <w:r w:rsidRPr="00094D05">
        <w:rPr>
          <w:rFonts w:asciiTheme="minorHAnsi" w:hAnsiTheme="minorHAnsi" w:cstheme="minorHAnsi"/>
          <w:b/>
          <w:bCs/>
          <w:u w:val="single"/>
          <w:lang w:val="nl-NL"/>
        </w:rPr>
        <w:t>Universit</w:t>
      </w:r>
      <w:r w:rsidR="00130C62" w:rsidRPr="00094D05">
        <w:rPr>
          <w:rFonts w:asciiTheme="minorHAnsi" w:hAnsiTheme="minorHAnsi" w:cstheme="minorHAnsi"/>
          <w:b/>
          <w:bCs/>
          <w:u w:val="single"/>
          <w:lang w:val="nl-NL"/>
        </w:rPr>
        <w:t xml:space="preserve">aire opleiding </w:t>
      </w:r>
      <w:r w:rsidRPr="00094D05">
        <w:rPr>
          <w:rFonts w:asciiTheme="minorHAnsi" w:hAnsiTheme="minorHAnsi" w:cstheme="minorHAnsi"/>
          <w:b/>
          <w:bCs/>
          <w:u w:val="single"/>
          <w:lang w:val="nl-NL"/>
        </w:rPr>
        <w:t>psycholog</w:t>
      </w:r>
      <w:r w:rsidR="00130C62" w:rsidRPr="00094D05">
        <w:rPr>
          <w:rFonts w:asciiTheme="minorHAnsi" w:hAnsiTheme="minorHAnsi" w:cstheme="minorHAnsi"/>
          <w:b/>
          <w:bCs/>
          <w:u w:val="single"/>
          <w:lang w:val="nl-NL"/>
        </w:rPr>
        <w:t>ie</w:t>
      </w:r>
    </w:p>
    <w:p w14:paraId="53CFD5A7" w14:textId="77777777" w:rsidR="00682A7D" w:rsidRPr="00094D05" w:rsidRDefault="00682A7D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5A49AEEE" w14:textId="496391BD" w:rsidR="007203E2" w:rsidRPr="00E5587E" w:rsidRDefault="00130C62" w:rsidP="099E17C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Bidi"/>
          <w:lang w:val="nl-NL"/>
        </w:rPr>
      </w:pPr>
      <w:r w:rsidRPr="00A93FC1">
        <w:rPr>
          <w:rFonts w:asciiTheme="minorHAnsi" w:hAnsiTheme="minorHAnsi" w:cstheme="minorBidi"/>
          <w:lang w:val="nl-NL"/>
        </w:rPr>
        <w:t>Gelieve uw academische</w:t>
      </w:r>
      <w:r w:rsidR="00D479FB">
        <w:rPr>
          <w:rFonts w:asciiTheme="minorHAnsi" w:hAnsiTheme="minorHAnsi" w:cstheme="minorBidi"/>
          <w:lang w:val="nl-NL"/>
        </w:rPr>
        <w:t xml:space="preserve"> diploma’s</w:t>
      </w:r>
      <w:r w:rsidRPr="00A93FC1">
        <w:rPr>
          <w:rFonts w:asciiTheme="minorHAnsi" w:hAnsiTheme="minorHAnsi" w:cstheme="minorBidi"/>
          <w:lang w:val="nl-NL"/>
        </w:rPr>
        <w:t xml:space="preserve"> te vermelden</w:t>
      </w:r>
      <w:r w:rsidR="007203E2" w:rsidRPr="00A93FC1">
        <w:rPr>
          <w:rFonts w:asciiTheme="minorHAnsi" w:hAnsiTheme="minorHAnsi" w:cstheme="minorBidi"/>
          <w:lang w:val="nl-NL"/>
        </w:rPr>
        <w:t>.</w:t>
      </w:r>
      <w:r w:rsidR="00D479FB">
        <w:rPr>
          <w:rFonts w:asciiTheme="minorHAnsi" w:hAnsiTheme="minorHAnsi" w:cstheme="minorBidi"/>
          <w:lang w:val="nl-NL"/>
        </w:rPr>
        <w:t xml:space="preserve"> </w:t>
      </w:r>
      <w:r w:rsidRPr="00A93FC1">
        <w:rPr>
          <w:rFonts w:asciiTheme="minorHAnsi" w:hAnsiTheme="minorHAnsi" w:cstheme="minorBidi"/>
          <w:lang w:val="nl-NL"/>
        </w:rPr>
        <w:t xml:space="preserve">Gelieve </w:t>
      </w:r>
      <w:r w:rsidR="00E5587E">
        <w:rPr>
          <w:rFonts w:asciiTheme="minorHAnsi" w:hAnsiTheme="minorHAnsi" w:cstheme="minorBidi"/>
          <w:lang w:val="nl-NL"/>
        </w:rPr>
        <w:t>een scan van uw diploma</w:t>
      </w:r>
      <w:r w:rsidR="00D479FB">
        <w:rPr>
          <w:rFonts w:asciiTheme="minorHAnsi" w:hAnsiTheme="minorHAnsi" w:cstheme="minorBidi"/>
          <w:lang w:val="nl-NL"/>
        </w:rPr>
        <w:t>’s</w:t>
      </w:r>
      <w:r w:rsidR="00E5587E">
        <w:rPr>
          <w:rFonts w:asciiTheme="minorHAnsi" w:hAnsiTheme="minorHAnsi" w:cstheme="minorBidi"/>
          <w:lang w:val="nl-NL"/>
        </w:rPr>
        <w:t xml:space="preserve"> </w:t>
      </w:r>
      <w:r w:rsidR="00D479FB">
        <w:rPr>
          <w:rFonts w:asciiTheme="minorHAnsi" w:hAnsiTheme="minorHAnsi" w:cstheme="minorBidi"/>
          <w:lang w:val="nl-NL"/>
        </w:rPr>
        <w:t xml:space="preserve">op te nemen als bijlage van uw aanvraag. </w:t>
      </w:r>
      <w:r w:rsidR="00E5587E">
        <w:rPr>
          <w:rFonts w:asciiTheme="minorHAnsi" w:hAnsiTheme="minorHAnsi" w:cstheme="minorBidi"/>
          <w:lang w:val="nl-NL"/>
        </w:rPr>
        <w:t xml:space="preserve"> </w:t>
      </w:r>
    </w:p>
    <w:p w14:paraId="40108FB8" w14:textId="77777777" w:rsidR="00682A7D" w:rsidRPr="00E5587E" w:rsidRDefault="00682A7D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tbl>
      <w:tblPr>
        <w:tblW w:w="1047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0"/>
        <w:gridCol w:w="4678"/>
        <w:gridCol w:w="2835"/>
      </w:tblGrid>
      <w:tr w:rsidR="00E5587E" w:rsidRPr="00B613C8" w14:paraId="349B46FE" w14:textId="774A7462" w:rsidTr="00655CE4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58DD" w14:textId="3C70319C" w:rsidR="00E5587E" w:rsidRPr="00A93FC1" w:rsidRDefault="00E5587E" w:rsidP="001B161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A93FC1">
              <w:rPr>
                <w:rFonts w:asciiTheme="minorHAnsi" w:hAnsiTheme="minorHAnsi" w:cstheme="minorHAnsi"/>
                <w:b/>
                <w:bCs/>
                <w:lang w:val="nl-NL"/>
              </w:rPr>
              <w:t>Opleiding (Bachelor, Master, Doctoraat)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A04" w14:textId="52128C27" w:rsidR="00E5587E" w:rsidRPr="00B613C8" w:rsidRDefault="00E5587E" w:rsidP="001B161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Universiteit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F90" w14:textId="56CF8ACD" w:rsidR="00E5587E" w:rsidRPr="00B613C8" w:rsidRDefault="00E5587E" w:rsidP="001B161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613C8">
              <w:rPr>
                <w:rFonts w:asciiTheme="minorHAnsi" w:hAnsiTheme="minorHAnsi" w:cstheme="minorHAnsi"/>
                <w:b/>
                <w:bCs/>
              </w:rPr>
              <w:t>Dat</w:t>
            </w:r>
            <w:r>
              <w:rPr>
                <w:rFonts w:asciiTheme="minorHAnsi" w:hAnsiTheme="minorHAnsi" w:cstheme="minorHAnsi"/>
                <w:b/>
                <w:bCs/>
              </w:rPr>
              <w:t>um diploma (MM/JJJJ)</w:t>
            </w:r>
          </w:p>
        </w:tc>
      </w:tr>
      <w:tr w:rsidR="00E5587E" w:rsidRPr="00B613C8" w14:paraId="3E8E45DD" w14:textId="37B9A1DA" w:rsidTr="00655CE4">
        <w:trPr>
          <w:trHeight w:val="68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4588" w14:textId="77777777" w:rsidR="00E5587E" w:rsidRPr="00B613C8" w:rsidRDefault="00E5587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248" w14:textId="77777777" w:rsidR="00E5587E" w:rsidRPr="00B613C8" w:rsidRDefault="00E5587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9E1" w14:textId="77777777" w:rsidR="00E5587E" w:rsidRPr="00B613C8" w:rsidRDefault="00E5587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587E" w:rsidRPr="00B613C8" w14:paraId="785F07F4" w14:textId="345BCC28" w:rsidTr="00655CE4">
        <w:trPr>
          <w:trHeight w:val="68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321" w14:textId="77777777" w:rsidR="00E5587E" w:rsidRPr="00B613C8" w:rsidRDefault="00E5587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CA4" w14:textId="77777777" w:rsidR="00E5587E" w:rsidRPr="00B613C8" w:rsidRDefault="00E5587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18D2" w14:textId="77777777" w:rsidR="00E5587E" w:rsidRPr="00B613C8" w:rsidRDefault="00E5587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587E" w:rsidRPr="00B613C8" w14:paraId="57C1C8D6" w14:textId="77777777" w:rsidTr="00655CE4">
        <w:trPr>
          <w:trHeight w:val="68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321A" w14:textId="77777777" w:rsidR="00E5587E" w:rsidRPr="00B613C8" w:rsidRDefault="00E5587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0E4" w14:textId="77777777" w:rsidR="00E5587E" w:rsidRPr="00B613C8" w:rsidRDefault="00E5587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4870" w14:textId="77777777" w:rsidR="00E5587E" w:rsidRPr="00B613C8" w:rsidRDefault="00E5587E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588460" w14:textId="77777777" w:rsidR="00C00100" w:rsidRDefault="00C00100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0D215460" w14:textId="77777777" w:rsidR="009879E1" w:rsidRDefault="009879E1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892DF08" w14:textId="35E1EF83" w:rsidR="001B161D" w:rsidRPr="00B613C8" w:rsidRDefault="00735882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u w:val="single"/>
        </w:rPr>
        <w:t>Bewijs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van 1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jaar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gesuperviseerde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praktijk</w:t>
      </w:r>
      <w:proofErr w:type="spellEnd"/>
    </w:p>
    <w:p w14:paraId="7583004F" w14:textId="77777777" w:rsidR="001B161D" w:rsidRDefault="001B161D" w:rsidP="00EB7C1C">
      <w:pPr>
        <w:autoSpaceDE w:val="0"/>
        <w:autoSpaceDN w:val="0"/>
        <w:adjustRightInd w:val="0"/>
        <w:spacing w:after="0"/>
        <w:ind w:left="-567"/>
        <w:jc w:val="both"/>
        <w:rPr>
          <w:rFonts w:asciiTheme="minorHAnsi" w:hAnsiTheme="minorHAnsi" w:cstheme="minorHAnsi"/>
        </w:rPr>
      </w:pPr>
    </w:p>
    <w:p w14:paraId="16015996" w14:textId="603B5C7C" w:rsidR="00503DF8" w:rsidRPr="00A93FC1" w:rsidRDefault="00735882" w:rsidP="00503DF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lang w:val="nl-NL"/>
        </w:rPr>
      </w:pPr>
      <w:r w:rsidRPr="00A93FC1">
        <w:rPr>
          <w:rFonts w:asciiTheme="minorHAnsi" w:hAnsiTheme="minorHAnsi" w:cstheme="minorHAnsi"/>
          <w:b/>
          <w:bCs/>
          <w:lang w:val="nl-NL"/>
        </w:rPr>
        <w:t>Bewijs van gesuperviseerde praktijk als psycholoog</w:t>
      </w:r>
    </w:p>
    <w:tbl>
      <w:tblPr>
        <w:tblW w:w="4934" w:type="pct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6"/>
        <w:gridCol w:w="2977"/>
        <w:gridCol w:w="2125"/>
      </w:tblGrid>
      <w:tr w:rsidR="00655CE4" w:rsidRPr="00B613C8" w14:paraId="6A66E957" w14:textId="2FA6F9EC" w:rsidTr="00655CE4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49F" w14:textId="0F4B1C28" w:rsidR="00655CE4" w:rsidRPr="00B613C8" w:rsidRDefault="00655CE4" w:rsidP="00B426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Naam supervisor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214" w14:textId="2D47E8B3" w:rsidR="00655CE4" w:rsidRPr="00B613C8" w:rsidRDefault="00655CE4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B613C8">
              <w:rPr>
                <w:rFonts w:asciiTheme="minorHAnsi" w:hAnsiTheme="minorHAnsi" w:cstheme="minorHAnsi"/>
              </w:rPr>
              <w:t>Start dat</w:t>
            </w:r>
            <w:r>
              <w:rPr>
                <w:rFonts w:asciiTheme="minorHAnsi" w:hAnsiTheme="minorHAnsi" w:cstheme="minorHAnsi"/>
              </w:rPr>
              <w:t>um (MM/JJJJ)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2E9" w14:textId="4C641850" w:rsidR="00655CE4" w:rsidRPr="00B613C8" w:rsidRDefault="00655CE4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B613C8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i</w:t>
            </w:r>
            <w:r w:rsidRPr="00B613C8">
              <w:rPr>
                <w:rFonts w:asciiTheme="minorHAnsi" w:hAnsiTheme="minorHAnsi" w:cstheme="minorHAnsi"/>
              </w:rPr>
              <w:t>nd dat</w:t>
            </w:r>
            <w:r>
              <w:rPr>
                <w:rFonts w:asciiTheme="minorHAnsi" w:hAnsiTheme="minorHAnsi" w:cstheme="minorHAnsi"/>
              </w:rPr>
              <w:t>um (MM/JJJJ)</w:t>
            </w:r>
          </w:p>
        </w:tc>
      </w:tr>
      <w:tr w:rsidR="00655CE4" w:rsidRPr="00B613C8" w14:paraId="1BCFFD9D" w14:textId="50D7885A" w:rsidTr="00655CE4">
        <w:trPr>
          <w:trHeight w:val="567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191" w14:textId="77777777" w:rsidR="00655CE4" w:rsidRPr="00B613C8" w:rsidRDefault="00655CE4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3D33" w14:textId="77777777" w:rsidR="00655CE4" w:rsidRPr="00B613C8" w:rsidRDefault="00655CE4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3A8" w14:textId="77777777" w:rsidR="00655CE4" w:rsidRPr="00B613C8" w:rsidRDefault="00655CE4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55CE4" w:rsidRPr="00B613C8" w14:paraId="0466D6B1" w14:textId="366F292E" w:rsidTr="00655CE4">
        <w:trPr>
          <w:trHeight w:val="567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1B2" w14:textId="77777777" w:rsidR="00655CE4" w:rsidRPr="00B613C8" w:rsidRDefault="00655CE4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BAF" w14:textId="77777777" w:rsidR="00655CE4" w:rsidRPr="00B613C8" w:rsidRDefault="00655CE4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542" w14:textId="77777777" w:rsidR="00655CE4" w:rsidRPr="00B613C8" w:rsidRDefault="00655CE4" w:rsidP="001B1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BC909BA" w14:textId="73E55ADB" w:rsidR="00C1064A" w:rsidRPr="00487764" w:rsidRDefault="00C1064A" w:rsidP="00487764">
      <w:pPr>
        <w:rPr>
          <w:b/>
        </w:rPr>
      </w:pPr>
    </w:p>
    <w:p w14:paraId="1A710CA4" w14:textId="5A346E44" w:rsidR="00035183" w:rsidRPr="00655CE4" w:rsidRDefault="00655CE4" w:rsidP="00655CE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Gelieve per opgegeven supervisor een scan van een ondertekende verklaring van de supervisor op te nemen </w:t>
      </w:r>
      <w:r w:rsidR="00D479FB">
        <w:rPr>
          <w:rFonts w:asciiTheme="minorHAnsi" w:hAnsiTheme="minorHAnsi" w:cstheme="minorHAnsi"/>
          <w:lang w:val="nl-NL"/>
        </w:rPr>
        <w:t>in de bijlage van uw aanvraag. In deze verklaring bevestigt</w:t>
      </w:r>
      <w:r>
        <w:rPr>
          <w:rFonts w:asciiTheme="minorHAnsi" w:hAnsiTheme="minorHAnsi" w:cstheme="minorHAnsi"/>
          <w:lang w:val="nl-NL"/>
        </w:rPr>
        <w:t xml:space="preserve"> de supervisor dat hij/zij de praktijk van de aanvrager heeft gesuperviseerd en dat de aanvrager de </w:t>
      </w:r>
      <w:r w:rsidR="0000409B" w:rsidRPr="00A93FC1">
        <w:rPr>
          <w:rFonts w:asciiTheme="minorHAnsi" w:hAnsiTheme="minorHAnsi" w:cstheme="minorHAnsi"/>
          <w:lang w:val="nl-NL"/>
        </w:rPr>
        <w:t xml:space="preserve">gesuperviseerde praktijk </w:t>
      </w:r>
      <w:r>
        <w:rPr>
          <w:rFonts w:asciiTheme="minorHAnsi" w:hAnsiTheme="minorHAnsi" w:cstheme="minorHAnsi"/>
          <w:lang w:val="nl-NL"/>
        </w:rPr>
        <w:t xml:space="preserve">heeft </w:t>
      </w:r>
      <w:r w:rsidR="0000409B" w:rsidRPr="00A93FC1">
        <w:rPr>
          <w:rFonts w:asciiTheme="minorHAnsi" w:hAnsiTheme="minorHAnsi" w:cstheme="minorHAnsi"/>
          <w:lang w:val="nl-NL"/>
        </w:rPr>
        <w:t>volbracht op voldoende wijze</w:t>
      </w:r>
      <w:r w:rsidR="00D479FB">
        <w:rPr>
          <w:rFonts w:asciiTheme="minorHAnsi" w:hAnsiTheme="minorHAnsi" w:cstheme="minorHAnsi"/>
          <w:lang w:val="nl-NL"/>
        </w:rPr>
        <w:t>.</w:t>
      </w:r>
      <w:r w:rsidR="00035183" w:rsidRPr="00A93FC1">
        <w:rPr>
          <w:rFonts w:asciiTheme="minorHAnsi" w:hAnsiTheme="minorHAnsi" w:cstheme="minorHAnsi"/>
          <w:lang w:val="nl-NL"/>
        </w:rPr>
        <w:t xml:space="preserve"> </w:t>
      </w:r>
    </w:p>
    <w:p w14:paraId="415B9C36" w14:textId="77777777" w:rsidR="004C5F25" w:rsidRPr="00655CE4" w:rsidRDefault="004C5F25" w:rsidP="004C5F2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4985EA02" w14:textId="77777777" w:rsidR="001B161D" w:rsidRDefault="001B161D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78FD9EEC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482F61BF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260C9657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5F6CC8DF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4CEE9B53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692D17E0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67C86B8B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43FA0611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25E86D43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018D4070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15780783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747166CC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2ED666EB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4825473F" w14:textId="77777777" w:rsid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p w14:paraId="63C81F6E" w14:textId="77777777" w:rsidR="00D479FB" w:rsidRPr="00D479FB" w:rsidRDefault="00D479FB" w:rsidP="001B16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nl-NL"/>
        </w:rPr>
      </w:pPr>
    </w:p>
    <w:tbl>
      <w:tblPr>
        <w:tblW w:w="9764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4"/>
      </w:tblGrid>
      <w:tr w:rsidR="001B161D" w:rsidRPr="00094D05" w14:paraId="0E29AEBC" w14:textId="77777777" w:rsidTr="45E90650">
        <w:trPr>
          <w:trHeight w:val="1423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077" w14:textId="3CC0CBF6" w:rsidR="001B161D" w:rsidRPr="00A93FC1" w:rsidRDefault="4E6241DE" w:rsidP="45E90650">
            <w:pPr>
              <w:spacing w:after="120"/>
              <w:jc w:val="both"/>
              <w:rPr>
                <w:rFonts w:asciiTheme="minorHAnsi" w:hAnsiTheme="minorHAnsi" w:cstheme="minorBidi"/>
                <w:lang w:val="nl-NL"/>
              </w:rPr>
            </w:pPr>
            <w:r w:rsidRPr="00A93FC1">
              <w:rPr>
                <w:rFonts w:asciiTheme="minorHAnsi" w:hAnsiTheme="minorHAnsi" w:cstheme="minorBidi"/>
                <w:b/>
                <w:bCs/>
                <w:lang w:val="nl-NL"/>
              </w:rPr>
              <w:lastRenderedPageBreak/>
              <w:t>I</w:t>
            </w:r>
            <w:r w:rsidR="0000409B" w:rsidRPr="00A93FC1">
              <w:rPr>
                <w:rFonts w:asciiTheme="minorHAnsi" w:hAnsiTheme="minorHAnsi" w:cstheme="minorBidi"/>
                <w:b/>
                <w:bCs/>
                <w:lang w:val="nl-NL"/>
              </w:rPr>
              <w:t>k bevestig in eer en geweten</w:t>
            </w:r>
            <w:r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 </w:t>
            </w:r>
            <w:r w:rsidR="0000409B" w:rsidRPr="00A93FC1">
              <w:rPr>
                <w:rFonts w:asciiTheme="minorHAnsi" w:hAnsiTheme="minorHAnsi" w:cstheme="minorBidi"/>
                <w:b/>
                <w:bCs/>
                <w:lang w:val="nl-NL"/>
              </w:rPr>
              <w:t>dat de verstrekte info</w:t>
            </w:r>
            <w:r w:rsidR="00655CE4">
              <w:rPr>
                <w:rFonts w:asciiTheme="minorHAnsi" w:hAnsiTheme="minorHAnsi" w:cstheme="minorBidi"/>
                <w:b/>
                <w:bCs/>
                <w:lang w:val="nl-NL"/>
              </w:rPr>
              <w:t>r</w:t>
            </w:r>
            <w:r w:rsidR="0000409B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matie </w:t>
            </w:r>
            <w:r w:rsidRPr="00A93FC1">
              <w:rPr>
                <w:rFonts w:asciiTheme="minorHAnsi" w:hAnsiTheme="minorHAnsi" w:cstheme="minorBidi"/>
                <w:b/>
                <w:bCs/>
                <w:lang w:val="nl-NL"/>
              </w:rPr>
              <w:t>correct</w:t>
            </w:r>
            <w:r w:rsidR="0000409B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 is</w:t>
            </w:r>
            <w:r w:rsid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 en dat</w:t>
            </w:r>
            <w:r w:rsidR="1AACF188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 </w:t>
            </w:r>
          </w:p>
          <w:p w14:paraId="228C6D25" w14:textId="77777777" w:rsidR="00655CE4" w:rsidRPr="00655CE4" w:rsidRDefault="00655CE4" w:rsidP="00655CE4">
            <w:pPr>
              <w:pStyle w:val="Lijstalinea"/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theme="minorBidi"/>
                <w:lang w:val="nl-NL"/>
              </w:rPr>
            </w:pPr>
            <w:r>
              <w:rPr>
                <w:rFonts w:asciiTheme="minorHAnsi" w:hAnsiTheme="minorHAnsi" w:cstheme="minorBidi"/>
                <w:b/>
                <w:bCs/>
                <w:lang w:val="nl-NL"/>
              </w:rPr>
              <w:t>er o</w:t>
            </w:r>
            <w:r w:rsidR="0000409B" w:rsidRP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p dit ogenblik geen sancties </w:t>
            </w:r>
            <w:r>
              <w:rPr>
                <w:rFonts w:asciiTheme="minorHAnsi" w:hAnsiTheme="minorHAnsi" w:cstheme="minorBidi"/>
                <w:b/>
                <w:bCs/>
                <w:lang w:val="nl-NL"/>
              </w:rPr>
              <w:t xml:space="preserve">zijn </w:t>
            </w:r>
            <w:r w:rsidR="0000409B" w:rsidRPr="00655CE4">
              <w:rPr>
                <w:rFonts w:asciiTheme="minorHAnsi" w:hAnsiTheme="minorHAnsi" w:cstheme="minorBidi"/>
                <w:b/>
                <w:bCs/>
                <w:lang w:val="nl-NL"/>
              </w:rPr>
              <w:t>ten aanzien van mijzelf vanwege de tuchtinstanties van de Psychologencommissie</w:t>
            </w:r>
          </w:p>
          <w:p w14:paraId="7EDBDB3D" w14:textId="36D37468" w:rsidR="001B161D" w:rsidRPr="00655CE4" w:rsidRDefault="00655CE4" w:rsidP="00B053D2">
            <w:pPr>
              <w:pStyle w:val="Lijstalinea"/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theme="minorBidi"/>
                <w:lang w:val="nl-NL"/>
              </w:rPr>
            </w:pPr>
            <w:r w:rsidRP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ik </w:t>
            </w:r>
            <w:r w:rsidR="0000409B" w:rsidRP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geregistreerd </w:t>
            </w:r>
            <w:r>
              <w:rPr>
                <w:rFonts w:asciiTheme="minorHAnsi" w:hAnsiTheme="minorHAnsi" w:cstheme="minorBidi"/>
                <w:b/>
                <w:bCs/>
                <w:lang w:val="nl-NL"/>
              </w:rPr>
              <w:t xml:space="preserve">ben </w:t>
            </w:r>
            <w:r w:rsidR="0000409B" w:rsidRPr="00655CE4">
              <w:rPr>
                <w:rFonts w:asciiTheme="minorHAnsi" w:hAnsiTheme="minorHAnsi" w:cstheme="minorBidi"/>
                <w:b/>
                <w:bCs/>
                <w:lang w:val="nl-NL"/>
              </w:rPr>
              <w:t>bij de Psychologenco</w:t>
            </w:r>
            <w:r w:rsidR="00410EF9" w:rsidRP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mmissie en engageer mij dus </w:t>
            </w:r>
            <w:r w:rsidR="4E6241DE" w:rsidRP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 </w:t>
            </w:r>
            <w:r w:rsidR="00410EF9" w:rsidRPr="00655CE4">
              <w:rPr>
                <w:rFonts w:asciiTheme="minorHAnsi" w:hAnsiTheme="minorHAnsi" w:cstheme="minorBidi"/>
                <w:b/>
                <w:bCs/>
                <w:lang w:val="nl-NL"/>
              </w:rPr>
              <w:t>om de deontologische code van de Psychologencommissie, die gebaseerd is op de</w:t>
            </w:r>
            <w:r w:rsidR="4E6241DE" w:rsidRP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 European Meta Code of </w:t>
            </w:r>
            <w:proofErr w:type="spellStart"/>
            <w:r w:rsidR="4E6241DE" w:rsidRPr="00655CE4">
              <w:rPr>
                <w:rFonts w:asciiTheme="minorHAnsi" w:hAnsiTheme="minorHAnsi" w:cstheme="minorBidi"/>
                <w:b/>
                <w:bCs/>
                <w:lang w:val="nl-NL"/>
              </w:rPr>
              <w:t>Ethics</w:t>
            </w:r>
            <w:proofErr w:type="spellEnd"/>
            <w:r w:rsidR="4E6241DE" w:rsidRP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 </w:t>
            </w:r>
            <w:proofErr w:type="spellStart"/>
            <w:r w:rsidR="4E6241DE" w:rsidRPr="00655CE4">
              <w:rPr>
                <w:rFonts w:asciiTheme="minorHAnsi" w:hAnsiTheme="minorHAnsi" w:cstheme="minorBidi"/>
                <w:b/>
                <w:bCs/>
                <w:lang w:val="nl-NL"/>
              </w:rPr>
              <w:t>for</w:t>
            </w:r>
            <w:proofErr w:type="spellEnd"/>
            <w:r w:rsidR="4E6241DE" w:rsidRP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 </w:t>
            </w:r>
            <w:proofErr w:type="spellStart"/>
            <w:r w:rsidR="4E6241DE" w:rsidRPr="00655CE4">
              <w:rPr>
                <w:rFonts w:asciiTheme="minorHAnsi" w:hAnsiTheme="minorHAnsi" w:cstheme="minorBidi"/>
                <w:b/>
                <w:bCs/>
                <w:lang w:val="nl-NL"/>
              </w:rPr>
              <w:t>Psychologists</w:t>
            </w:r>
            <w:proofErr w:type="spellEnd"/>
            <w:r w:rsidR="4E6241DE" w:rsidRP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 - </w:t>
            </w:r>
            <w:hyperlink r:id="rId14">
              <w:r w:rsidR="083E210D" w:rsidRPr="00655CE4">
                <w:rPr>
                  <w:rStyle w:val="Hyperlink"/>
                  <w:rFonts w:asciiTheme="minorHAnsi" w:hAnsiTheme="minorHAnsi" w:cstheme="minorBidi"/>
                  <w:b/>
                  <w:bCs/>
                  <w:lang w:val="nl-NL"/>
                </w:rPr>
                <w:t>http://www.efpa.eu</w:t>
              </w:r>
            </w:hyperlink>
            <w:r w:rsidR="00410EF9" w:rsidRPr="00655CE4">
              <w:rPr>
                <w:lang w:val="nl-NL"/>
              </w:rPr>
              <w:t xml:space="preserve">, </w:t>
            </w:r>
            <w:r w:rsidR="00410EF9" w:rsidRPr="00655CE4">
              <w:rPr>
                <w:b/>
                <w:bCs/>
                <w:lang w:val="nl-NL"/>
              </w:rPr>
              <w:t>te respecteren</w:t>
            </w:r>
            <w:r w:rsidR="4E6241DE" w:rsidRP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. </w:t>
            </w:r>
          </w:p>
          <w:p w14:paraId="316F1948" w14:textId="791068D7" w:rsidR="001B161D" w:rsidRPr="00A93FC1" w:rsidRDefault="00655CE4" w:rsidP="00655CE4">
            <w:pPr>
              <w:pStyle w:val="Lijstalinea"/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theme="minorBidi"/>
                <w:lang w:val="nl-NL"/>
              </w:rPr>
            </w:pPr>
            <w:r w:rsidRPr="00655CE4">
              <w:rPr>
                <w:rFonts w:asciiTheme="minorHAnsi" w:hAnsiTheme="minorHAnsi" w:cstheme="minorBidi"/>
                <w:b/>
                <w:bCs/>
                <w:lang w:val="nl-NL"/>
              </w:rPr>
              <w:t>ik op de hoogte ben van het feit dat a</w:t>
            </w:r>
            <w:r w:rsidR="00410EF9" w:rsidRPr="00655CE4">
              <w:rPr>
                <w:rFonts w:asciiTheme="minorHAnsi" w:hAnsiTheme="minorHAnsi" w:cstheme="minorBidi"/>
                <w:b/>
                <w:bCs/>
                <w:lang w:val="nl-NL"/>
              </w:rPr>
              <w:t>l</w:t>
            </w:r>
            <w:r w:rsidR="02AB43B8" w:rsidRPr="00655CE4">
              <w:rPr>
                <w:rFonts w:asciiTheme="minorHAnsi" w:hAnsiTheme="minorHAnsi" w:cstheme="minorBidi"/>
                <w:b/>
                <w:bCs/>
                <w:lang w:val="nl-NL"/>
              </w:rPr>
              <w:t xml:space="preserve">s </w:t>
            </w:r>
            <w:r w:rsidR="00410EF9" w:rsidRPr="00655CE4">
              <w:rPr>
                <w:rFonts w:asciiTheme="minorHAnsi" w:hAnsiTheme="minorHAnsi" w:cstheme="minorBidi"/>
                <w:b/>
                <w:bCs/>
                <w:lang w:val="nl-NL"/>
              </w:rPr>
              <w:t>een</w:t>
            </w:r>
            <w:r w:rsidR="00410EF9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 erkend N</w:t>
            </w:r>
            <w:r>
              <w:rPr>
                <w:rFonts w:asciiTheme="minorHAnsi" w:hAnsiTheme="minorHAnsi" w:cstheme="minorBidi"/>
                <w:b/>
                <w:bCs/>
                <w:lang w:val="nl-NL"/>
              </w:rPr>
              <w:t>E</w:t>
            </w:r>
            <w:r w:rsidR="00410EF9" w:rsidRPr="00A93FC1">
              <w:rPr>
                <w:rFonts w:asciiTheme="minorHAnsi" w:hAnsiTheme="minorHAnsi" w:cstheme="minorBidi"/>
                <w:b/>
                <w:bCs/>
                <w:lang w:val="nl-NL"/>
              </w:rPr>
              <w:t>C door EFPA</w:t>
            </w:r>
            <w:r w:rsidR="02AB43B8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, </w:t>
            </w:r>
            <w:r w:rsidR="00410EF9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de Belgische Federatie van Psychologen verplicht </w:t>
            </w:r>
            <w:r>
              <w:rPr>
                <w:rFonts w:asciiTheme="minorHAnsi" w:hAnsiTheme="minorHAnsi" w:cstheme="minorBidi"/>
                <w:b/>
                <w:bCs/>
                <w:lang w:val="nl-NL"/>
              </w:rPr>
              <w:t xml:space="preserve">is </w:t>
            </w:r>
            <w:r w:rsidR="00410EF9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de informatie van deze aanvraag door te sturen naar </w:t>
            </w:r>
            <w:r w:rsidR="02AB43B8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EFPA.  </w:t>
            </w:r>
            <w:r w:rsidR="00410EF9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Deze informatie zal opgenomen worden in het </w:t>
            </w:r>
            <w:r w:rsidR="02AB43B8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EFPA register.  </w:t>
            </w:r>
            <w:r w:rsidR="0053636A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Dit publiek toegankelijk </w:t>
            </w:r>
            <w:r w:rsidR="02AB43B8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register </w:t>
            </w:r>
            <w:r w:rsidR="0053636A" w:rsidRPr="00A93FC1">
              <w:rPr>
                <w:rFonts w:asciiTheme="minorHAnsi" w:hAnsiTheme="minorHAnsi" w:cstheme="minorBidi"/>
                <w:b/>
                <w:bCs/>
                <w:lang w:val="nl-NL"/>
              </w:rPr>
              <w:t>zal uw naam en de relevante informatie betreffende uw</w:t>
            </w:r>
            <w:r w:rsidR="02AB43B8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 </w:t>
            </w:r>
            <w:proofErr w:type="spellStart"/>
            <w:r w:rsidR="02AB43B8" w:rsidRPr="00A93FC1">
              <w:rPr>
                <w:rFonts w:asciiTheme="minorHAnsi" w:hAnsiTheme="minorHAnsi" w:cstheme="minorBidi"/>
                <w:b/>
                <w:bCs/>
                <w:lang w:val="nl-NL"/>
              </w:rPr>
              <w:t>EuroPsy</w:t>
            </w:r>
            <w:proofErr w:type="spellEnd"/>
            <w:r w:rsidR="02AB43B8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 certifica</w:t>
            </w:r>
            <w:r w:rsidR="0053636A" w:rsidRPr="00A93FC1">
              <w:rPr>
                <w:rFonts w:asciiTheme="minorHAnsi" w:hAnsiTheme="minorHAnsi" w:cstheme="minorBidi"/>
                <w:b/>
                <w:bCs/>
                <w:lang w:val="nl-NL"/>
              </w:rPr>
              <w:t>a</w:t>
            </w:r>
            <w:r w:rsidR="02AB43B8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t, </w:t>
            </w:r>
            <w:r w:rsidR="0053636A" w:rsidRPr="00A93FC1">
              <w:rPr>
                <w:rFonts w:asciiTheme="minorHAnsi" w:hAnsiTheme="minorHAnsi" w:cstheme="minorBidi"/>
                <w:b/>
                <w:bCs/>
                <w:lang w:val="nl-NL"/>
              </w:rPr>
              <w:t>zoals vermeld in deze aanvraag opnemen</w:t>
            </w:r>
            <w:r w:rsidR="02AB43B8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.  </w:t>
            </w:r>
            <w:r w:rsidR="0053636A" w:rsidRPr="00A93FC1">
              <w:rPr>
                <w:rFonts w:asciiTheme="minorHAnsi" w:hAnsiTheme="minorHAnsi" w:cstheme="minorBidi"/>
                <w:b/>
                <w:bCs/>
                <w:lang w:val="nl-NL"/>
              </w:rPr>
              <w:t>Door deze aanvraag te tekenen</w:t>
            </w:r>
            <w:r w:rsidR="4E6241DE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, </w:t>
            </w:r>
            <w:r w:rsidR="0053636A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geef ik de toelating om mijn naam te publiceren in de </w:t>
            </w:r>
            <w:r w:rsidR="4E6241DE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European Register </w:t>
            </w:r>
            <w:r w:rsidR="0053636A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en BFP om de verstrekte informatie te delen met </w:t>
            </w:r>
            <w:r w:rsidR="4E6241DE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 European </w:t>
            </w:r>
            <w:proofErr w:type="spellStart"/>
            <w:r w:rsidR="4E6241DE" w:rsidRPr="00A93FC1">
              <w:rPr>
                <w:rFonts w:asciiTheme="minorHAnsi" w:hAnsiTheme="minorHAnsi" w:cstheme="minorBidi"/>
                <w:b/>
                <w:bCs/>
                <w:lang w:val="nl-NL"/>
              </w:rPr>
              <w:t>Federation</w:t>
            </w:r>
            <w:proofErr w:type="spellEnd"/>
            <w:r w:rsidR="4E6241DE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 of </w:t>
            </w:r>
            <w:proofErr w:type="spellStart"/>
            <w:r w:rsidR="4E6241DE" w:rsidRPr="00A93FC1">
              <w:rPr>
                <w:rFonts w:asciiTheme="minorHAnsi" w:hAnsiTheme="minorHAnsi" w:cstheme="minorBidi"/>
                <w:b/>
                <w:bCs/>
                <w:lang w:val="nl-NL"/>
              </w:rPr>
              <w:t>Psychologists</w:t>
            </w:r>
            <w:proofErr w:type="spellEnd"/>
            <w:r w:rsidR="4E6241DE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’ </w:t>
            </w:r>
            <w:proofErr w:type="spellStart"/>
            <w:r w:rsidR="4E6241DE" w:rsidRPr="00A93FC1">
              <w:rPr>
                <w:rFonts w:asciiTheme="minorHAnsi" w:hAnsiTheme="minorHAnsi" w:cstheme="minorBidi"/>
                <w:b/>
                <w:bCs/>
                <w:lang w:val="nl-NL"/>
              </w:rPr>
              <w:t>Associations</w:t>
            </w:r>
            <w:proofErr w:type="spellEnd"/>
            <w:r w:rsidR="4E6241DE" w:rsidRPr="00A93FC1">
              <w:rPr>
                <w:rFonts w:asciiTheme="minorHAnsi" w:hAnsiTheme="minorHAnsi" w:cstheme="minorBidi"/>
                <w:b/>
                <w:bCs/>
                <w:lang w:val="nl-NL"/>
              </w:rPr>
              <w:t xml:space="preserve"> (EFPA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val="nl-NL"/>
              </w:rPr>
              <w:t>).</w:t>
            </w:r>
          </w:p>
        </w:tc>
      </w:tr>
      <w:tr w:rsidR="001B161D" w:rsidRPr="00B613C8" w14:paraId="5FDB24CD" w14:textId="77777777" w:rsidTr="00655CE4">
        <w:trPr>
          <w:trHeight w:val="1676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1206" w14:textId="77777777" w:rsidR="001B161D" w:rsidRPr="00A93FC1" w:rsidRDefault="001B161D" w:rsidP="001B161D">
            <w:pPr>
              <w:pStyle w:val="Plattetekstinspringen3"/>
              <w:ind w:left="0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BD6511" w14:textId="58894F35" w:rsidR="001B161D" w:rsidRPr="00B613C8" w:rsidRDefault="00410EF9" w:rsidP="001B161D">
            <w:pPr>
              <w:pStyle w:val="Plattetekstinspringen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Handtekening</w:t>
            </w:r>
            <w:proofErr w:type="spellEnd"/>
            <w:r w:rsidR="001B161D" w:rsidRPr="00B613C8">
              <w:rPr>
                <w:rFonts w:asciiTheme="minorHAnsi" w:hAnsiTheme="minorHAnsi" w:cstheme="minorHAnsi"/>
                <w:sz w:val="22"/>
                <w:szCs w:val="22"/>
              </w:rPr>
              <w:t>:                                                                                      Dat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</w:t>
            </w:r>
            <w:r w:rsidR="001B161D" w:rsidRPr="00B613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tbl>
      <w:tblPr>
        <w:tblpPr w:leftFromText="180" w:rightFromText="180" w:vertAnchor="text" w:horzAnchor="margin" w:tblpX="24" w:tblpY="148"/>
        <w:tblW w:w="9771" w:type="dxa"/>
        <w:tblLook w:val="0000" w:firstRow="0" w:lastRow="0" w:firstColumn="0" w:lastColumn="0" w:noHBand="0" w:noVBand="0"/>
      </w:tblPr>
      <w:tblGrid>
        <w:gridCol w:w="9771"/>
      </w:tblGrid>
      <w:tr w:rsidR="001B161D" w:rsidRPr="00094D05" w14:paraId="76FEA942" w14:textId="77777777" w:rsidTr="00216F1A">
        <w:trPr>
          <w:trHeight w:val="1446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F0BA5" w14:textId="0F6ABD12" w:rsidR="00216F1A" w:rsidRPr="00A93FC1" w:rsidRDefault="00216F1A" w:rsidP="00216F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</w:tbl>
    <w:p w14:paraId="22B02D88" w14:textId="77777777" w:rsidR="00AE03AB" w:rsidRPr="00A93FC1" w:rsidRDefault="00AE03AB" w:rsidP="001B161D">
      <w:pPr>
        <w:spacing w:after="0"/>
        <w:rPr>
          <w:rFonts w:asciiTheme="minorHAnsi" w:hAnsiTheme="minorHAnsi" w:cstheme="minorHAnsi"/>
          <w:b/>
          <w:bCs/>
          <w:color w:val="333333"/>
          <w:shd w:val="clear" w:color="auto" w:fill="FFFFFF"/>
          <w:lang w:val="nl-NL"/>
        </w:rPr>
      </w:pPr>
    </w:p>
    <w:p w14:paraId="5BCF8B41" w14:textId="62D208AC" w:rsidR="008436C0" w:rsidRPr="00A93FC1" w:rsidRDefault="008436C0" w:rsidP="001B161D">
      <w:pPr>
        <w:spacing w:after="0"/>
        <w:rPr>
          <w:rFonts w:asciiTheme="minorHAnsi" w:hAnsiTheme="minorHAnsi" w:cstheme="minorHAnsi"/>
          <w:lang w:val="nl-NL"/>
        </w:rPr>
      </w:pPr>
    </w:p>
    <w:sectPr w:rsidR="008436C0" w:rsidRPr="00A93FC1" w:rsidSect="006863A2">
      <w:pgSz w:w="11906" w:h="16838"/>
      <w:pgMar w:top="426" w:right="144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AE4F4" w14:textId="77777777" w:rsidR="001127C0" w:rsidRDefault="001127C0" w:rsidP="00B0147F">
      <w:pPr>
        <w:spacing w:after="0" w:line="240" w:lineRule="auto"/>
      </w:pPr>
      <w:r>
        <w:separator/>
      </w:r>
    </w:p>
  </w:endnote>
  <w:endnote w:type="continuationSeparator" w:id="0">
    <w:p w14:paraId="7C9FE776" w14:textId="77777777" w:rsidR="001127C0" w:rsidRDefault="001127C0" w:rsidP="00B0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5A5D" w14:textId="77777777" w:rsidR="001127C0" w:rsidRDefault="001127C0" w:rsidP="00B0147F">
      <w:pPr>
        <w:spacing w:after="0" w:line="240" w:lineRule="auto"/>
      </w:pPr>
      <w:r>
        <w:separator/>
      </w:r>
    </w:p>
  </w:footnote>
  <w:footnote w:type="continuationSeparator" w:id="0">
    <w:p w14:paraId="50AC26E1" w14:textId="77777777" w:rsidR="001127C0" w:rsidRDefault="001127C0" w:rsidP="00B0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42D9"/>
    <w:multiLevelType w:val="hybridMultilevel"/>
    <w:tmpl w:val="63B210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A45D"/>
    <w:multiLevelType w:val="hybridMultilevel"/>
    <w:tmpl w:val="72F8EDE8"/>
    <w:lvl w:ilvl="0" w:tplc="5C8E0B9C">
      <w:start w:val="1"/>
      <w:numFmt w:val="decimal"/>
      <w:lvlText w:val="%1."/>
      <w:lvlJc w:val="left"/>
      <w:pPr>
        <w:ind w:left="720" w:hanging="360"/>
      </w:pPr>
    </w:lvl>
    <w:lvl w:ilvl="1" w:tplc="D362FC56">
      <w:start w:val="1"/>
      <w:numFmt w:val="lowerLetter"/>
      <w:lvlText w:val="%2."/>
      <w:lvlJc w:val="left"/>
      <w:pPr>
        <w:ind w:left="1440" w:hanging="360"/>
      </w:pPr>
    </w:lvl>
    <w:lvl w:ilvl="2" w:tplc="F42A8C5C">
      <w:start w:val="1"/>
      <w:numFmt w:val="lowerRoman"/>
      <w:lvlText w:val="%3."/>
      <w:lvlJc w:val="right"/>
      <w:pPr>
        <w:ind w:left="2160" w:hanging="180"/>
      </w:pPr>
    </w:lvl>
    <w:lvl w:ilvl="3" w:tplc="09DEC374">
      <w:start w:val="1"/>
      <w:numFmt w:val="decimal"/>
      <w:lvlText w:val="%4."/>
      <w:lvlJc w:val="left"/>
      <w:pPr>
        <w:ind w:left="2880" w:hanging="360"/>
      </w:pPr>
    </w:lvl>
    <w:lvl w:ilvl="4" w:tplc="DC94A894">
      <w:start w:val="1"/>
      <w:numFmt w:val="lowerLetter"/>
      <w:lvlText w:val="%5."/>
      <w:lvlJc w:val="left"/>
      <w:pPr>
        <w:ind w:left="3600" w:hanging="360"/>
      </w:pPr>
    </w:lvl>
    <w:lvl w:ilvl="5" w:tplc="E3C0C852">
      <w:start w:val="1"/>
      <w:numFmt w:val="lowerRoman"/>
      <w:lvlText w:val="%6."/>
      <w:lvlJc w:val="right"/>
      <w:pPr>
        <w:ind w:left="4320" w:hanging="180"/>
      </w:pPr>
    </w:lvl>
    <w:lvl w:ilvl="6" w:tplc="8B023164">
      <w:start w:val="1"/>
      <w:numFmt w:val="decimal"/>
      <w:lvlText w:val="%7."/>
      <w:lvlJc w:val="left"/>
      <w:pPr>
        <w:ind w:left="5040" w:hanging="360"/>
      </w:pPr>
    </w:lvl>
    <w:lvl w:ilvl="7" w:tplc="198A0F90">
      <w:start w:val="1"/>
      <w:numFmt w:val="lowerLetter"/>
      <w:lvlText w:val="%8."/>
      <w:lvlJc w:val="left"/>
      <w:pPr>
        <w:ind w:left="5760" w:hanging="360"/>
      </w:pPr>
    </w:lvl>
    <w:lvl w:ilvl="8" w:tplc="43E040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3D18"/>
    <w:multiLevelType w:val="multilevel"/>
    <w:tmpl w:val="29B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E97494"/>
    <w:multiLevelType w:val="hybridMultilevel"/>
    <w:tmpl w:val="C2526690"/>
    <w:lvl w:ilvl="0" w:tplc="F3FA4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A72D8"/>
    <w:multiLevelType w:val="multilevel"/>
    <w:tmpl w:val="545A9386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9362D8"/>
    <w:multiLevelType w:val="multilevel"/>
    <w:tmpl w:val="6E5C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585E0D"/>
    <w:multiLevelType w:val="hybridMultilevel"/>
    <w:tmpl w:val="3AD67A2C"/>
    <w:lvl w:ilvl="0" w:tplc="4D74BD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84166"/>
    <w:multiLevelType w:val="multilevel"/>
    <w:tmpl w:val="48A8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E17F97"/>
    <w:multiLevelType w:val="hybridMultilevel"/>
    <w:tmpl w:val="D9D8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F51A6"/>
    <w:multiLevelType w:val="hybridMultilevel"/>
    <w:tmpl w:val="0780F6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0D92ED6"/>
    <w:multiLevelType w:val="hybridMultilevel"/>
    <w:tmpl w:val="A9C44A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A67A0"/>
    <w:multiLevelType w:val="hybridMultilevel"/>
    <w:tmpl w:val="EB98D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50630">
    <w:abstractNumId w:val="8"/>
  </w:num>
  <w:num w:numId="2" w16cid:durableId="155650091">
    <w:abstractNumId w:val="10"/>
  </w:num>
  <w:num w:numId="3" w16cid:durableId="13264101">
    <w:abstractNumId w:val="11"/>
  </w:num>
  <w:num w:numId="4" w16cid:durableId="62997884">
    <w:abstractNumId w:val="5"/>
  </w:num>
  <w:num w:numId="5" w16cid:durableId="1465810586">
    <w:abstractNumId w:val="2"/>
  </w:num>
  <w:num w:numId="6" w16cid:durableId="1380322464">
    <w:abstractNumId w:val="7"/>
  </w:num>
  <w:num w:numId="7" w16cid:durableId="255793065">
    <w:abstractNumId w:val="4"/>
  </w:num>
  <w:num w:numId="8" w16cid:durableId="1599674610">
    <w:abstractNumId w:val="0"/>
  </w:num>
  <w:num w:numId="9" w16cid:durableId="400760529">
    <w:abstractNumId w:val="1"/>
  </w:num>
  <w:num w:numId="10" w16cid:durableId="1672946555">
    <w:abstractNumId w:val="9"/>
  </w:num>
  <w:num w:numId="11" w16cid:durableId="2118719625">
    <w:abstractNumId w:val="3"/>
  </w:num>
  <w:num w:numId="12" w16cid:durableId="159128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1D"/>
    <w:rsid w:val="0000409B"/>
    <w:rsid w:val="000147DA"/>
    <w:rsid w:val="00015C1F"/>
    <w:rsid w:val="00015C88"/>
    <w:rsid w:val="0002037E"/>
    <w:rsid w:val="00023EC7"/>
    <w:rsid w:val="0002694F"/>
    <w:rsid w:val="00035183"/>
    <w:rsid w:val="00063186"/>
    <w:rsid w:val="00067507"/>
    <w:rsid w:val="00071F2B"/>
    <w:rsid w:val="00091674"/>
    <w:rsid w:val="00092D92"/>
    <w:rsid w:val="00094D05"/>
    <w:rsid w:val="000C1E3F"/>
    <w:rsid w:val="000C4625"/>
    <w:rsid w:val="000E2343"/>
    <w:rsid w:val="000F7B65"/>
    <w:rsid w:val="0010148C"/>
    <w:rsid w:val="0010743A"/>
    <w:rsid w:val="001127C0"/>
    <w:rsid w:val="001137AE"/>
    <w:rsid w:val="00130C62"/>
    <w:rsid w:val="0015064A"/>
    <w:rsid w:val="0018318C"/>
    <w:rsid w:val="00186993"/>
    <w:rsid w:val="0019312F"/>
    <w:rsid w:val="00195A41"/>
    <w:rsid w:val="001B161D"/>
    <w:rsid w:val="001B2650"/>
    <w:rsid w:val="001B31A2"/>
    <w:rsid w:val="00201AF2"/>
    <w:rsid w:val="0021115E"/>
    <w:rsid w:val="00216F1A"/>
    <w:rsid w:val="00253D97"/>
    <w:rsid w:val="00277D1F"/>
    <w:rsid w:val="002A22FF"/>
    <w:rsid w:val="002A3D1B"/>
    <w:rsid w:val="002A7DC3"/>
    <w:rsid w:val="002B4457"/>
    <w:rsid w:val="002C729D"/>
    <w:rsid w:val="002D5CAD"/>
    <w:rsid w:val="002F4867"/>
    <w:rsid w:val="0033548B"/>
    <w:rsid w:val="00343FB4"/>
    <w:rsid w:val="00360A81"/>
    <w:rsid w:val="00361D31"/>
    <w:rsid w:val="0036239E"/>
    <w:rsid w:val="0037046E"/>
    <w:rsid w:val="00390647"/>
    <w:rsid w:val="003B327D"/>
    <w:rsid w:val="003B4CB9"/>
    <w:rsid w:val="003C6E11"/>
    <w:rsid w:val="003E43CC"/>
    <w:rsid w:val="003F524E"/>
    <w:rsid w:val="00410EF9"/>
    <w:rsid w:val="0044233E"/>
    <w:rsid w:val="0045414C"/>
    <w:rsid w:val="0046740E"/>
    <w:rsid w:val="004842B2"/>
    <w:rsid w:val="00487764"/>
    <w:rsid w:val="0049506E"/>
    <w:rsid w:val="00495708"/>
    <w:rsid w:val="004A3217"/>
    <w:rsid w:val="004C105C"/>
    <w:rsid w:val="004C5F25"/>
    <w:rsid w:val="004D006D"/>
    <w:rsid w:val="004D05D5"/>
    <w:rsid w:val="004F0B3B"/>
    <w:rsid w:val="00503DF8"/>
    <w:rsid w:val="005266B4"/>
    <w:rsid w:val="0053636A"/>
    <w:rsid w:val="00555E54"/>
    <w:rsid w:val="0056249D"/>
    <w:rsid w:val="005656C2"/>
    <w:rsid w:val="0058761C"/>
    <w:rsid w:val="005966C1"/>
    <w:rsid w:val="005C7278"/>
    <w:rsid w:val="005D1FFC"/>
    <w:rsid w:val="005F0DBE"/>
    <w:rsid w:val="005F279E"/>
    <w:rsid w:val="00612F21"/>
    <w:rsid w:val="006161D7"/>
    <w:rsid w:val="00636A67"/>
    <w:rsid w:val="00642EA0"/>
    <w:rsid w:val="00655CE4"/>
    <w:rsid w:val="0065752B"/>
    <w:rsid w:val="00664056"/>
    <w:rsid w:val="006668F2"/>
    <w:rsid w:val="00674397"/>
    <w:rsid w:val="00682A7D"/>
    <w:rsid w:val="006863A2"/>
    <w:rsid w:val="00691123"/>
    <w:rsid w:val="006B4874"/>
    <w:rsid w:val="006C5AF3"/>
    <w:rsid w:val="006D3707"/>
    <w:rsid w:val="006F5760"/>
    <w:rsid w:val="006F62AB"/>
    <w:rsid w:val="006F7334"/>
    <w:rsid w:val="00702262"/>
    <w:rsid w:val="00706B55"/>
    <w:rsid w:val="00710857"/>
    <w:rsid w:val="00711979"/>
    <w:rsid w:val="007203E2"/>
    <w:rsid w:val="00721E39"/>
    <w:rsid w:val="00735882"/>
    <w:rsid w:val="0078541F"/>
    <w:rsid w:val="00792BB8"/>
    <w:rsid w:val="007A13D1"/>
    <w:rsid w:val="007E2D2C"/>
    <w:rsid w:val="007E32EE"/>
    <w:rsid w:val="007E3967"/>
    <w:rsid w:val="007F0B3B"/>
    <w:rsid w:val="007F1455"/>
    <w:rsid w:val="007F7533"/>
    <w:rsid w:val="00802DA6"/>
    <w:rsid w:val="00816FC4"/>
    <w:rsid w:val="0082002C"/>
    <w:rsid w:val="00841BE0"/>
    <w:rsid w:val="008436C0"/>
    <w:rsid w:val="00865629"/>
    <w:rsid w:val="00877D2D"/>
    <w:rsid w:val="008852DE"/>
    <w:rsid w:val="008A6505"/>
    <w:rsid w:val="008A7709"/>
    <w:rsid w:val="008B2D03"/>
    <w:rsid w:val="008C4F7A"/>
    <w:rsid w:val="008D1DB6"/>
    <w:rsid w:val="008F1E0C"/>
    <w:rsid w:val="008F43F8"/>
    <w:rsid w:val="008F5CBA"/>
    <w:rsid w:val="00913D63"/>
    <w:rsid w:val="009161D9"/>
    <w:rsid w:val="00916403"/>
    <w:rsid w:val="00956E03"/>
    <w:rsid w:val="00966390"/>
    <w:rsid w:val="00971E3F"/>
    <w:rsid w:val="009879E1"/>
    <w:rsid w:val="009A0C25"/>
    <w:rsid w:val="009B76D0"/>
    <w:rsid w:val="009F695A"/>
    <w:rsid w:val="009F6FFB"/>
    <w:rsid w:val="00A030EC"/>
    <w:rsid w:val="00A101C4"/>
    <w:rsid w:val="00A10EC9"/>
    <w:rsid w:val="00A14D3B"/>
    <w:rsid w:val="00A219F0"/>
    <w:rsid w:val="00A22BD6"/>
    <w:rsid w:val="00A41783"/>
    <w:rsid w:val="00A5052A"/>
    <w:rsid w:val="00A53C3E"/>
    <w:rsid w:val="00A64796"/>
    <w:rsid w:val="00A93FC1"/>
    <w:rsid w:val="00AD4D47"/>
    <w:rsid w:val="00AE03AB"/>
    <w:rsid w:val="00B0147F"/>
    <w:rsid w:val="00B0630A"/>
    <w:rsid w:val="00B07D9F"/>
    <w:rsid w:val="00B2114F"/>
    <w:rsid w:val="00B333F7"/>
    <w:rsid w:val="00B36E8D"/>
    <w:rsid w:val="00B426FB"/>
    <w:rsid w:val="00B613C8"/>
    <w:rsid w:val="00B61FC7"/>
    <w:rsid w:val="00B805D3"/>
    <w:rsid w:val="00B8295D"/>
    <w:rsid w:val="00B83421"/>
    <w:rsid w:val="00B96E99"/>
    <w:rsid w:val="00BA3B55"/>
    <w:rsid w:val="00BB198F"/>
    <w:rsid w:val="00BE0902"/>
    <w:rsid w:val="00BF798E"/>
    <w:rsid w:val="00C00100"/>
    <w:rsid w:val="00C1064A"/>
    <w:rsid w:val="00C57284"/>
    <w:rsid w:val="00C74E55"/>
    <w:rsid w:val="00C80165"/>
    <w:rsid w:val="00CA24BE"/>
    <w:rsid w:val="00CA290D"/>
    <w:rsid w:val="00CA6105"/>
    <w:rsid w:val="00CC4FBB"/>
    <w:rsid w:val="00CC7875"/>
    <w:rsid w:val="00CD7F6A"/>
    <w:rsid w:val="00CF5703"/>
    <w:rsid w:val="00D13E45"/>
    <w:rsid w:val="00D1583A"/>
    <w:rsid w:val="00D2098F"/>
    <w:rsid w:val="00D276DA"/>
    <w:rsid w:val="00D35B63"/>
    <w:rsid w:val="00D400DA"/>
    <w:rsid w:val="00D424E1"/>
    <w:rsid w:val="00D47200"/>
    <w:rsid w:val="00D479FB"/>
    <w:rsid w:val="00D57E8F"/>
    <w:rsid w:val="00D63BE4"/>
    <w:rsid w:val="00D84BD7"/>
    <w:rsid w:val="00DB1B00"/>
    <w:rsid w:val="00DB3F1C"/>
    <w:rsid w:val="00DF2704"/>
    <w:rsid w:val="00DF3967"/>
    <w:rsid w:val="00E1074F"/>
    <w:rsid w:val="00E211AB"/>
    <w:rsid w:val="00E25B37"/>
    <w:rsid w:val="00E27CA6"/>
    <w:rsid w:val="00E45EFD"/>
    <w:rsid w:val="00E552AF"/>
    <w:rsid w:val="00E5587E"/>
    <w:rsid w:val="00E61435"/>
    <w:rsid w:val="00E9408A"/>
    <w:rsid w:val="00EB7C1C"/>
    <w:rsid w:val="00EC563A"/>
    <w:rsid w:val="00EC68ED"/>
    <w:rsid w:val="00EE3D13"/>
    <w:rsid w:val="00F0459F"/>
    <w:rsid w:val="00F15E2D"/>
    <w:rsid w:val="00F17ECF"/>
    <w:rsid w:val="00F26B80"/>
    <w:rsid w:val="00F40DF7"/>
    <w:rsid w:val="00F57306"/>
    <w:rsid w:val="00F6198C"/>
    <w:rsid w:val="00FA481E"/>
    <w:rsid w:val="00FC69E6"/>
    <w:rsid w:val="00FC7595"/>
    <w:rsid w:val="00FD5E2A"/>
    <w:rsid w:val="00FD6820"/>
    <w:rsid w:val="00FE0570"/>
    <w:rsid w:val="00FE7DDA"/>
    <w:rsid w:val="00FF0678"/>
    <w:rsid w:val="00FF677D"/>
    <w:rsid w:val="02AB43B8"/>
    <w:rsid w:val="03C935AD"/>
    <w:rsid w:val="083E210D"/>
    <w:rsid w:val="099E17CA"/>
    <w:rsid w:val="0AB02D1E"/>
    <w:rsid w:val="14EDE1FB"/>
    <w:rsid w:val="182582BD"/>
    <w:rsid w:val="1AACF188"/>
    <w:rsid w:val="1B5D237F"/>
    <w:rsid w:val="1D7314C0"/>
    <w:rsid w:val="245BF857"/>
    <w:rsid w:val="25B9DFAA"/>
    <w:rsid w:val="2DBDF814"/>
    <w:rsid w:val="2FA489EF"/>
    <w:rsid w:val="30279F46"/>
    <w:rsid w:val="30742DB1"/>
    <w:rsid w:val="36E0E948"/>
    <w:rsid w:val="373DD545"/>
    <w:rsid w:val="39A65BC2"/>
    <w:rsid w:val="3A332324"/>
    <w:rsid w:val="3D2DA8A4"/>
    <w:rsid w:val="3ECFD1F9"/>
    <w:rsid w:val="3F58B483"/>
    <w:rsid w:val="42FA3C01"/>
    <w:rsid w:val="4556C011"/>
    <w:rsid w:val="45E90650"/>
    <w:rsid w:val="4A6E735B"/>
    <w:rsid w:val="4E6241DE"/>
    <w:rsid w:val="60AA761B"/>
    <w:rsid w:val="6C5666B9"/>
    <w:rsid w:val="6F1912E2"/>
    <w:rsid w:val="7280CBDF"/>
    <w:rsid w:val="732BC5C7"/>
    <w:rsid w:val="75B2903A"/>
    <w:rsid w:val="7D11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85203"/>
  <w15:docId w15:val="{91A413B2-E2D0-47CD-8138-FE44F1DF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161D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1B161D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1B161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8"/>
      <w:szCs w:val="28"/>
    </w:rPr>
  </w:style>
  <w:style w:type="paragraph" w:styleId="Kop6">
    <w:name w:val="heading 6"/>
    <w:basedOn w:val="Standaard"/>
    <w:next w:val="Standaard"/>
    <w:link w:val="Kop6Char"/>
    <w:qFormat/>
    <w:rsid w:val="001B161D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0"/>
    </w:rPr>
  </w:style>
  <w:style w:type="paragraph" w:styleId="Kop7">
    <w:name w:val="heading 7"/>
    <w:basedOn w:val="Standaard"/>
    <w:next w:val="Standaard"/>
    <w:link w:val="Kop7Char"/>
    <w:qFormat/>
    <w:rsid w:val="001B161D"/>
    <w:pPr>
      <w:keepNext/>
      <w:overflowPunct w:val="0"/>
      <w:autoSpaceDE w:val="0"/>
      <w:autoSpaceDN w:val="0"/>
      <w:adjustRightInd w:val="0"/>
      <w:spacing w:after="0" w:line="240" w:lineRule="auto"/>
      <w:ind w:left="567"/>
      <w:textAlignment w:val="baseline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161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61D"/>
    <w:rPr>
      <w:rFonts w:ascii="Tahoma" w:eastAsia="Calibri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1B161D"/>
    <w:rPr>
      <w:rFonts w:ascii="Arial" w:eastAsia="Times New Roman" w:hAnsi="Arial" w:cs="Arial"/>
      <w:b/>
      <w:bCs/>
      <w:sz w:val="32"/>
      <w:szCs w:val="32"/>
    </w:rPr>
  </w:style>
  <w:style w:type="character" w:customStyle="1" w:styleId="Kop4Char">
    <w:name w:val="Kop 4 Char"/>
    <w:basedOn w:val="Standaardalinea-lettertype"/>
    <w:link w:val="Kop4"/>
    <w:rsid w:val="001B161D"/>
    <w:rPr>
      <w:rFonts w:ascii="Arial" w:eastAsia="Times New Roman" w:hAnsi="Arial" w:cs="Arial"/>
      <w:sz w:val="28"/>
      <w:szCs w:val="28"/>
    </w:rPr>
  </w:style>
  <w:style w:type="character" w:customStyle="1" w:styleId="Kop6Char">
    <w:name w:val="Kop 6 Char"/>
    <w:basedOn w:val="Standaardalinea-lettertype"/>
    <w:link w:val="Kop6"/>
    <w:rsid w:val="001B161D"/>
    <w:rPr>
      <w:rFonts w:ascii="Arial" w:eastAsia="Times New Roman" w:hAnsi="Arial" w:cs="Arial"/>
      <w:b/>
      <w:bCs/>
      <w:sz w:val="20"/>
      <w:szCs w:val="20"/>
    </w:rPr>
  </w:style>
  <w:style w:type="character" w:customStyle="1" w:styleId="Kop7Char">
    <w:name w:val="Kop 7 Char"/>
    <w:basedOn w:val="Standaardalinea-lettertype"/>
    <w:link w:val="Kop7"/>
    <w:rsid w:val="001B161D"/>
    <w:rPr>
      <w:rFonts w:ascii="Times New Roman" w:eastAsia="Times New Roman" w:hAnsi="Times New Roman" w:cs="Times New Roman"/>
      <w:sz w:val="24"/>
      <w:szCs w:val="24"/>
    </w:rPr>
  </w:style>
  <w:style w:type="paragraph" w:styleId="Plattetekst">
    <w:name w:val="Body Text"/>
    <w:basedOn w:val="Standaard"/>
    <w:link w:val="PlattetekstChar"/>
    <w:semiHidden/>
    <w:rsid w:val="001B161D"/>
    <w:pPr>
      <w:tabs>
        <w:tab w:val="left" w:pos="567"/>
        <w:tab w:val="left" w:pos="1191"/>
        <w:tab w:val="left" w:pos="1758"/>
      </w:tabs>
      <w:overflowPunct w:val="0"/>
      <w:autoSpaceDE w:val="0"/>
      <w:autoSpaceDN w:val="0"/>
      <w:adjustRightInd w:val="0"/>
      <w:spacing w:after="120" w:line="180" w:lineRule="atLeast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semiHidden/>
    <w:rsid w:val="001B161D"/>
    <w:rPr>
      <w:rFonts w:ascii="Arial" w:eastAsia="Times New Roman" w:hAnsi="Arial" w:cs="Arial"/>
      <w:sz w:val="20"/>
      <w:szCs w:val="20"/>
    </w:rPr>
  </w:style>
  <w:style w:type="paragraph" w:styleId="Plattetekstinspringen3">
    <w:name w:val="Body Text Indent 3"/>
    <w:basedOn w:val="Standaard"/>
    <w:link w:val="Plattetekstinspringen3Char"/>
    <w:semiHidden/>
    <w:rsid w:val="001B161D"/>
    <w:pPr>
      <w:tabs>
        <w:tab w:val="left" w:pos="972"/>
      </w:tabs>
      <w:spacing w:after="0" w:line="240" w:lineRule="auto"/>
      <w:ind w:left="1692"/>
    </w:pPr>
    <w:rPr>
      <w:rFonts w:ascii="Tahoma" w:eastAsia="Times New Roman" w:hAnsi="Tahoma" w:cs="Tahoma"/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1B161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B1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Standaardalinea-lettertype"/>
    <w:uiPriority w:val="99"/>
    <w:unhideWhenUsed/>
    <w:rsid w:val="001B161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0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147F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0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147F"/>
    <w:rPr>
      <w:rFonts w:ascii="Calibri" w:eastAsia="Calibri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B1B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B1B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B1B00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1B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1B00"/>
    <w:rPr>
      <w:rFonts w:ascii="Calibri" w:eastAsia="Calibri" w:hAnsi="Calibri" w:cs="Times New Roman"/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B61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7D1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9312F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E1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uropsy@bfp-fbp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f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E0F71306BC8488A0D0C07B4B4F693" ma:contentTypeVersion="15" ma:contentTypeDescription="Create a new document." ma:contentTypeScope="" ma:versionID="110ab18c5a790583f58bcb3ddf16554a">
  <xsd:schema xmlns:xsd="http://www.w3.org/2001/XMLSchema" xmlns:xs="http://www.w3.org/2001/XMLSchema" xmlns:p="http://schemas.microsoft.com/office/2006/metadata/properties" xmlns:ns2="59365885-78d6-481a-ac45-c6ed7160d474" xmlns:ns3="12570f5a-463c-4841-9fd7-e668d4a2dc6b" xmlns:ns4="730e95e1-3ce6-4788-b4e4-a20338da6a6e" targetNamespace="http://schemas.microsoft.com/office/2006/metadata/properties" ma:root="true" ma:fieldsID="a9aaa32b96933845799d56260258ca57" ns2:_="" ns3:_="" ns4:_="">
    <xsd:import namespace="59365885-78d6-481a-ac45-c6ed7160d474"/>
    <xsd:import namespace="12570f5a-463c-4841-9fd7-e668d4a2dc6b"/>
    <xsd:import namespace="730e95e1-3ce6-4788-b4e4-a20338da6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65885-78d6-481a-ac45-c6ed7160d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a71380-def9-46da-baaf-278dce84a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0f5a-463c-4841-9fd7-e668d4a2d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e95e1-3ce6-4788-b4e4-a20338da6a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b457ee-6015-4111-bf7b-145063db19e9}" ma:internalName="TaxCatchAll" ma:showField="CatchAllData" ma:web="12570f5a-463c-4841-9fd7-e668d4a2d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65885-78d6-481a-ac45-c6ed7160d474">
      <Terms xmlns="http://schemas.microsoft.com/office/infopath/2007/PartnerControls"/>
    </lcf76f155ced4ddcb4097134ff3c332f>
    <TaxCatchAll xmlns="730e95e1-3ce6-4788-b4e4-a20338da6a6e" xsi:nil="true"/>
    <SharedWithUsers xmlns="12570f5a-463c-4841-9fd7-e668d4a2dc6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B1FEDB-29CD-47CA-A9E8-DBD87E3F2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443F3-88B5-45FE-91C6-E0EF3EB6D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65885-78d6-481a-ac45-c6ed7160d474"/>
    <ds:schemaRef ds:uri="12570f5a-463c-4841-9fd7-e668d4a2dc6b"/>
    <ds:schemaRef ds:uri="730e95e1-3ce6-4788-b4e4-a20338da6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1B0F-B6A1-4D84-B10C-6EA094E55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BEADD-BBD7-4EF5-A3CC-1D132040D1F6}">
  <ds:schemaRefs>
    <ds:schemaRef ds:uri="http://schemas.microsoft.com/office/2006/metadata/properties"/>
    <ds:schemaRef ds:uri="http://schemas.microsoft.com/office/infopath/2007/PartnerControls"/>
    <ds:schemaRef ds:uri="59365885-78d6-481a-ac45-c6ed7160d474"/>
    <ds:schemaRef ds:uri="730e95e1-3ce6-4788-b4e4-a20338da6a6e"/>
    <ds:schemaRef ds:uri="12570f5a-463c-4841-9fd7-e668d4a2dc6b"/>
  </ds:schemaRefs>
</ds:datastoreItem>
</file>

<file path=docMetadata/LabelInfo.xml><?xml version="1.0" encoding="utf-8"?>
<clbl:labelList xmlns:clbl="http://schemas.microsoft.com/office/2020/mipLabelMetadata">
  <clbl:label id="{f24fd18a-19b8-45b2-889c-2ab942dec795}" enabled="0" method="" siteId="{f24fd18a-19b8-45b2-889c-2ab942dec7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466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British Psychological Society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Jan De Houwer</cp:lastModifiedBy>
  <cp:revision>7</cp:revision>
  <cp:lastPrinted>2018-09-10T16:03:00Z</cp:lastPrinted>
  <dcterms:created xsi:type="dcterms:W3CDTF">2025-04-15T19:23:00Z</dcterms:created>
  <dcterms:modified xsi:type="dcterms:W3CDTF">2025-04-15T19:53:00Z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0x010100E4EE0F71306BC8488A0D0C07B4B4F693</vt:lpwstr>
  </property>
  <property fmtid="{D5CDD505-2E9C-101B-9397-08002B2CF9AE}" pid="3" name="Order">
    <vt:r8>59200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